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7EFA6" w14:textId="76A925BA" w:rsidR="00040141" w:rsidRPr="00190775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Bộ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Giáo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Dục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Đào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Tạo</w:t>
      </w:r>
      <w:proofErr w:type="spellEnd"/>
    </w:p>
    <w:p w14:paraId="12717CBD" w14:textId="77777777" w:rsidR="00040141" w:rsidRPr="00190775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Đại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Học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Nghệ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Giao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Thông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Vận</w:t>
      </w:r>
      <w:proofErr w:type="spellEnd"/>
      <w:r w:rsidRPr="001907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32"/>
          <w:szCs w:val="32"/>
        </w:rPr>
        <w:t>Tải</w:t>
      </w:r>
      <w:proofErr w:type="spellEnd"/>
    </w:p>
    <w:p w14:paraId="578F19DE" w14:textId="77777777" w:rsidR="00040141" w:rsidRPr="00190775" w:rsidRDefault="00040141" w:rsidP="0098091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7E048EB" w14:textId="77777777" w:rsidR="00040141" w:rsidRPr="00190775" w:rsidRDefault="00040141" w:rsidP="00040141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0775">
        <w:rPr>
          <w:rFonts w:ascii="Times New Roman" w:eastAsiaTheme="majorEastAsia" w:hAnsi="Times New Roman" w:cs="Times New Roman"/>
          <w:noProof/>
          <w:spacing w:val="-10"/>
          <w:kern w:val="28"/>
          <w:sz w:val="56"/>
          <w:szCs w:val="56"/>
        </w:rPr>
        <w:drawing>
          <wp:inline distT="0" distB="0" distL="0" distR="0" wp14:anchorId="2E875767" wp14:editId="43674150">
            <wp:extent cx="2330019" cy="159823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081" cy="167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2F18" w14:textId="77777777" w:rsidR="00040141" w:rsidRPr="00190775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CD8FC0" w14:textId="2C5ABD8C" w:rsidR="00040141" w:rsidRPr="00190775" w:rsidRDefault="00115253" w:rsidP="00040141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BÁO CÁO </w:t>
      </w:r>
      <w:r w:rsidR="00E47548">
        <w:rPr>
          <w:rFonts w:ascii="Times New Roman" w:hAnsi="Times New Roman" w:cs="Times New Roman"/>
          <w:b/>
          <w:bCs/>
          <w:sz w:val="36"/>
          <w:szCs w:val="36"/>
        </w:rPr>
        <w:t xml:space="preserve">MÔN </w:t>
      </w:r>
      <w:r w:rsidR="00FD1804">
        <w:rPr>
          <w:rFonts w:ascii="Times New Roman" w:hAnsi="Times New Roman" w:cs="Times New Roman"/>
          <w:b/>
          <w:bCs/>
          <w:sz w:val="36"/>
          <w:szCs w:val="36"/>
        </w:rPr>
        <w:t>WEB THẾ HỆ MỚI</w:t>
      </w:r>
    </w:p>
    <w:p w14:paraId="47254C51" w14:textId="7AB3E109" w:rsidR="00980910" w:rsidRPr="00980910" w:rsidRDefault="008E1A0E" w:rsidP="00980910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ĐỀ TÀI: </w:t>
      </w:r>
      <w:r w:rsidR="004A0B9D">
        <w:rPr>
          <w:rFonts w:ascii="Times New Roman" w:hAnsi="Times New Roman" w:cs="Times New Roman"/>
          <w:b/>
          <w:bCs/>
          <w:sz w:val="32"/>
          <w:szCs w:val="32"/>
        </w:rPr>
        <w:t xml:space="preserve">TRIỂN KHAI </w:t>
      </w:r>
      <w:r w:rsidR="000942F0">
        <w:rPr>
          <w:rFonts w:ascii="Times New Roman" w:hAnsi="Times New Roman" w:cs="Times New Roman"/>
          <w:b/>
          <w:bCs/>
          <w:sz w:val="32"/>
          <w:szCs w:val="32"/>
        </w:rPr>
        <w:t xml:space="preserve">WEBSITE </w:t>
      </w:r>
      <w:r w:rsidR="00EE0929">
        <w:rPr>
          <w:rFonts w:ascii="Times New Roman" w:hAnsi="Times New Roman" w:cs="Times New Roman"/>
          <w:b/>
          <w:bCs/>
          <w:sz w:val="32"/>
          <w:szCs w:val="32"/>
        </w:rPr>
        <w:t>THƯƠNG MẠI ĐIỆN TỬ V-SHOPEE</w:t>
      </w:r>
      <w:r w:rsidR="00F41761">
        <w:rPr>
          <w:rFonts w:ascii="Times New Roman" w:hAnsi="Times New Roman" w:cs="Times New Roman"/>
          <w:b/>
          <w:bCs/>
          <w:sz w:val="32"/>
          <w:szCs w:val="32"/>
        </w:rPr>
        <w:t xml:space="preserve"> SỬ DỤNG NODEJS VỚI MONGODB</w:t>
      </w:r>
      <w:r w:rsidR="004A0B9D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0BF02AF9" w14:textId="77777777" w:rsidR="00040141" w:rsidRPr="00DB6C0C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7AD4BA1" w14:textId="73310B6C" w:rsidR="00040141" w:rsidRPr="00190775" w:rsidRDefault="008E1A0E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190775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040141" w:rsidRPr="001907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190775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="00040141" w:rsidRPr="001907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190775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="00040141" w:rsidRPr="0019077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0401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40141" w:rsidRPr="001907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40141">
        <w:rPr>
          <w:rFonts w:ascii="Times New Roman" w:hAnsi="Times New Roman" w:cs="Times New Roman"/>
          <w:b/>
          <w:bCs/>
          <w:sz w:val="28"/>
          <w:szCs w:val="28"/>
        </w:rPr>
        <w:t>NINH THỊ THU TRANG</w:t>
      </w:r>
    </w:p>
    <w:p w14:paraId="6EBA5837" w14:textId="2199CFD8" w:rsidR="00040141" w:rsidRDefault="00040141" w:rsidP="005E43AA">
      <w:pPr>
        <w:spacing w:line="276" w:lineRule="auto"/>
        <w:ind w:left="21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90775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1907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1907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1907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775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190775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Vũ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Đạt</w:t>
      </w:r>
      <w:proofErr w:type="spellEnd"/>
    </w:p>
    <w:p w14:paraId="4A462068" w14:textId="7F56020E" w:rsidR="005E43AA" w:rsidRDefault="005E43AA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Đoàn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Thanh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Tùng</w:t>
      </w:r>
      <w:proofErr w:type="spellEnd"/>
    </w:p>
    <w:p w14:paraId="7DD720C0" w14:textId="77777777" w:rsidR="00040141" w:rsidRDefault="00040141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Bùi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Huy</w:t>
      </w:r>
      <w:proofErr w:type="spellEnd"/>
    </w:p>
    <w:p w14:paraId="41105FCF" w14:textId="77777777" w:rsidR="00040141" w:rsidRPr="00190775" w:rsidRDefault="00040141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90775"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 w:rsidRPr="00190775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90775">
        <w:rPr>
          <w:rFonts w:ascii="Times New Roman" w:hAnsi="Times New Roman" w:cs="Times New Roman"/>
          <w:b/>
          <w:bCs/>
          <w:sz w:val="28"/>
          <w:szCs w:val="28"/>
        </w:rPr>
        <w:t>69DCTM21</w:t>
      </w:r>
    </w:p>
    <w:p w14:paraId="2C385DFE" w14:textId="5FBFC442" w:rsidR="00040141" w:rsidRDefault="00040141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D8FC74" w14:textId="5159DE3C" w:rsidR="00980910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F7371" w14:textId="08ECB97B" w:rsidR="00980910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714CA" w14:textId="77777777" w:rsidR="00980910" w:rsidRPr="00190775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AB24B" w14:textId="77777777" w:rsidR="00C92F3C" w:rsidRPr="006F77EF" w:rsidRDefault="00040141" w:rsidP="006F77EF">
      <w:pPr>
        <w:spacing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F77EF">
        <w:rPr>
          <w:rFonts w:ascii="Times New Roman" w:hAnsi="Times New Roman" w:cs="Times New Roman"/>
          <w:b/>
          <w:bCs/>
          <w:sz w:val="20"/>
          <w:szCs w:val="20"/>
        </w:rPr>
        <w:t>HÀ NỘI 2021</w:t>
      </w:r>
    </w:p>
    <w:bookmarkStart w:id="0" w:name="_Toc71271765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id w:val="1201054604"/>
        <w:docPartObj>
          <w:docPartGallery w:val="Table of Contents"/>
          <w:docPartUnique/>
        </w:docPartObj>
      </w:sdtPr>
      <w:sdtEndPr>
        <w:rPr>
          <w:noProof/>
          <w:szCs w:val="32"/>
        </w:rPr>
      </w:sdtEndPr>
      <w:sdtContent>
        <w:p w14:paraId="05F5061B" w14:textId="68C78F18" w:rsidR="00D97EB7" w:rsidRPr="00F138F7" w:rsidRDefault="00D97EB7" w:rsidP="00D97EB7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44"/>
              <w:szCs w:val="44"/>
            </w:rPr>
          </w:pPr>
          <w:r w:rsidRPr="00F138F7">
            <w:rPr>
              <w:rFonts w:ascii="Times New Roman" w:hAnsi="Times New Roman" w:cs="Times New Roman"/>
              <w:b/>
              <w:bCs/>
              <w:color w:val="auto"/>
              <w:sz w:val="44"/>
              <w:szCs w:val="44"/>
            </w:rPr>
            <w:t>MỤC LỤC</w:t>
          </w:r>
        </w:p>
        <w:p w14:paraId="2E08E6E6" w14:textId="5C69ACAC" w:rsidR="00F138F7" w:rsidRPr="00F138F7" w:rsidRDefault="00D97EB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r w:rsidRPr="00F138F7">
            <w:rPr>
              <w:rFonts w:ascii="Times New Roman" w:hAnsi="Times New Roman"/>
              <w:b/>
              <w:bCs/>
              <w:sz w:val="28"/>
              <w:szCs w:val="28"/>
            </w:rPr>
            <w:fldChar w:fldCharType="begin"/>
          </w:r>
          <w:r w:rsidRPr="00F138F7">
            <w:rPr>
              <w:rFonts w:ascii="Times New Roman" w:hAnsi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F138F7">
            <w:rPr>
              <w:rFonts w:ascii="Times New Roman" w:hAnsi="Times New Roman"/>
              <w:b/>
              <w:bCs/>
              <w:sz w:val="28"/>
              <w:szCs w:val="28"/>
            </w:rPr>
            <w:fldChar w:fldCharType="separate"/>
          </w:r>
          <w:hyperlink w:anchor="_Toc73650592" w:history="1">
            <w:r w:rsidR="00F138F7"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LỜI MỞ ĐẦU</w:t>
            </w:r>
            <w:r w:rsidR="00F138F7"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F138F7"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F138F7"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_Toc73650592 \h </w:instrText>
            </w:r>
            <w:r w:rsidR="00F138F7"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="00F138F7"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</w:t>
            </w:r>
            <w:r w:rsidR="00F138F7"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68EDA43" w14:textId="1A319533" w:rsidR="00F138F7" w:rsidRPr="00F138F7" w:rsidRDefault="00F138F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593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I GIỚI THIỆU TỔNG QUAN VỀ V-SHOPEE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_Toc73650593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1581039" w14:textId="4E13C5AA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594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1.1 Tổng quan V-Shopee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_Toc73650594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A732EAA" w14:textId="08951C0D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595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1.2 Giới thiệu V-Shopee tại Việt Nam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_Toc73650595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6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FD20AB8" w14:textId="5478ECCD" w:rsidR="00F138F7" w:rsidRPr="00F138F7" w:rsidRDefault="00F138F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596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II</w:t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 MÔ HÌNH USE CASE V-SHOPEE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_Toc73650596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14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7F22250" w14:textId="1E0E2D03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597" w:history="1">
            <w:r w:rsidRPr="00F138F7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2.1 Sơ đồ Use case Tổng quát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_Toc73650597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16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F1B3F70" w14:textId="0ADE3630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598" w:history="1">
            <w:r w:rsidRPr="00F138F7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2.2 Sơ đồ Use Case chi tiết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_Toc73650598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17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35D8680" w14:textId="48837B0E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599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2.1.1 Use Case Đăng ký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_Toc73650599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17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5FDBC09" w14:textId="6DEB0EE3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0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2.1.2 Use Case Đăng nhập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_Toc73650600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18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236F73" w14:textId="3D5DF363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1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2.1.3 Use Case Tìm kiếm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_Toc73650601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19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47761DF" w14:textId="68BB0A5E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2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2.1.4 Use Case Mua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_Toc73650602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21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F292B5" w14:textId="3DDD041D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3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2.1.5 Use Case Quản lý giỏ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_Toc73650603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22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EF31CC5" w14:textId="368216B9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4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2.1.6 Use Case Quản lý sản phẩm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_Toc73650604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24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FA38471" w14:textId="3D899BD8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5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2.1.7 Use Case Quản lý đơn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_Toc73650605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26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F1C927C" w14:textId="3E0AB67A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6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2.1.8 Use Case Quản lý Thống kê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_Toc73650606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27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62C51B3" w14:textId="7AB71346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7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2.1.9 Use Case Quản lý người dùng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_Toc73650607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29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D4711C5" w14:textId="1E0EF777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8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2.1.10 Use Case Quản lý tài khoản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_Toc73650608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32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A81B94A" w14:textId="6DA6DB9F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09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2.1.11 Use Case Chăm sóc khách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_Toc73650609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33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AE1623" w14:textId="17DDFA36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0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 Sơ đồ Use case hoạt động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_Toc73650610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35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A9416C8" w14:textId="2FBD6F4F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1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 Sơ đồ hoạt động đăng kí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_Toc73650611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35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E3AB6E0" w14:textId="450275A4" w:rsidR="00F138F7" w:rsidRPr="00F138F7" w:rsidRDefault="00F138F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2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2.2.2</w:t>
            </w:r>
            <w:r w:rsidRPr="00F138F7">
              <w:rPr>
                <w:rFonts w:ascii="Times New Roman" w:hAnsi="Times New Roman" w:cstheme="minorBidi"/>
                <w:noProof/>
                <w:sz w:val="28"/>
              </w:rPr>
              <w:tab/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hoạt động đăng nhập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_Toc73650612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36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D865609" w14:textId="5051EF1F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3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2.2.3 Sơ đồ hoạt động khách hàng ghé thăm tra cứu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_Toc73650613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37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59F8CFC" w14:textId="66F0EDEB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4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2.2.4 Sơ đồ hoạt động tìm kiếm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_Toc73650614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38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F060CE" w14:textId="26CC01E8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5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2.2.5 Sơ đồ hoạt động nhân viên quản ly sản phẩm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_Toc73650615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38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4BEC70E" w14:textId="5C827F8A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6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2.2.6 Sơ đồ hoạt động xem giỏ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_Toc73650616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40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E7469D" w14:textId="2D1E530F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7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2.2.7 Sơ đồ hoạt động quản lý sản phẩm - thêm sản phẩm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_Toc73650617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41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8CEFC4" w14:textId="6946753A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8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2.2.8 Sơ đồ hoạt động quản lý sản phẩm - xóa sản phẩm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_Toc73650618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41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D72045" w14:textId="1F28992D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19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2.2.9 Sơ đồ hoạt động quản lý sản phẩm – sửa sản phẩm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_Toc73650619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42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0FDF0D4" w14:textId="6E7534AE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0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2.2.10 Sơ đồ hoạt động quản lý tài khoản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_Toc73650620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44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90CAEDC" w14:textId="4F151716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1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2.2.11 Sơ đồ hoạt động mua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_Toc73650621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45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69D1075" w14:textId="298ACC1C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2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2.2.10 Sơ đồ hoạt động sửa, xóa thông tin người dùng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_Toc73650622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45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8D0682" w14:textId="42241232" w:rsidR="00F138F7" w:rsidRPr="00F138F7" w:rsidRDefault="00F138F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3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2.2.11</w:t>
            </w:r>
            <w:r w:rsidRPr="00F138F7">
              <w:rPr>
                <w:rFonts w:ascii="Times New Roman" w:hAnsi="Times New Roman" w:cstheme="minorBidi"/>
                <w:noProof/>
                <w:sz w:val="28"/>
              </w:rPr>
              <w:tab/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hoạt động thanh toán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_Toc73650623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46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73F974D" w14:textId="713D3324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4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pacing w:val="-8"/>
                <w:sz w:val="28"/>
                <w:bdr w:val="none" w:sz="0" w:space="0" w:color="auto" w:frame="1"/>
              </w:rPr>
              <w:t>2.3 Sơ đồ Use case trình tự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_Toc73650624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47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D9C11EE" w14:textId="4D8CF987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5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 Sơ đồ trình tự đăng nhập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_Toc73650625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47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768B0B3" w14:textId="1E420E2E" w:rsidR="00F138F7" w:rsidRPr="00F138F7" w:rsidRDefault="00F138F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6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2.3.2</w:t>
            </w:r>
            <w:r w:rsidRPr="00F138F7">
              <w:rPr>
                <w:rFonts w:ascii="Times New Roman" w:hAnsi="Times New Roman" w:cstheme="minorBidi"/>
                <w:noProof/>
                <w:sz w:val="28"/>
              </w:rPr>
              <w:tab/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đăng kí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_Toc73650626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48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64FA9AD" w14:textId="54E3775B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7" w:history="1">
            <w:r w:rsidRPr="00F138F7">
              <w:rPr>
                <w:rStyle w:val="Hyperlink"/>
                <w:rFonts w:ascii="Times New Roman" w:hAnsi="Times New Roman" w:cs="Tahoma"/>
                <w:b/>
                <w:bCs/>
                <w:noProof/>
                <w:sz w:val="28"/>
              </w:rPr>
              <w:t>2.2.3 Sơ đồ trình tự tìm kiếm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_Toc73650627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48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92D4C35" w14:textId="4061E776" w:rsidR="00F138F7" w:rsidRPr="00F138F7" w:rsidRDefault="00F138F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8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2.3.3</w:t>
            </w:r>
            <w:r w:rsidRPr="00F138F7">
              <w:rPr>
                <w:rFonts w:ascii="Times New Roman" w:hAnsi="Times New Roman" w:cstheme="minorBidi"/>
                <w:noProof/>
                <w:sz w:val="28"/>
              </w:rPr>
              <w:tab/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mua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_Toc73650628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49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9D1587B" w14:textId="28F8AE06" w:rsidR="00F138F7" w:rsidRPr="00F138F7" w:rsidRDefault="00F138F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29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2.3.4</w:t>
            </w:r>
            <w:r w:rsidRPr="00F138F7">
              <w:rPr>
                <w:rFonts w:ascii="Times New Roman" w:hAnsi="Times New Roman" w:cstheme="minorBidi"/>
                <w:noProof/>
                <w:sz w:val="28"/>
              </w:rPr>
              <w:tab/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sản phẩm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_Toc73650629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50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F3C4E9B" w14:textId="0ED89447" w:rsidR="00F138F7" w:rsidRPr="00F138F7" w:rsidRDefault="00F138F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0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2.3.5</w:t>
            </w:r>
            <w:r w:rsidRPr="00F138F7">
              <w:rPr>
                <w:rFonts w:ascii="Times New Roman" w:hAnsi="Times New Roman" w:cstheme="minorBidi"/>
                <w:noProof/>
                <w:sz w:val="28"/>
              </w:rPr>
              <w:tab/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người dùng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_Toc73650630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50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7A08E1C" w14:textId="62955A32" w:rsidR="00F138F7" w:rsidRPr="00F138F7" w:rsidRDefault="00F138F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1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2.3.6</w:t>
            </w:r>
            <w:r w:rsidRPr="00F138F7">
              <w:rPr>
                <w:rFonts w:ascii="Times New Roman" w:hAnsi="Times New Roman" w:cstheme="minorBidi"/>
                <w:noProof/>
                <w:sz w:val="28"/>
              </w:rPr>
              <w:tab/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giỏ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_Toc73650631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51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78C779" w14:textId="4761B818" w:rsidR="00F138F7" w:rsidRPr="00F138F7" w:rsidRDefault="00F138F7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2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2.3.7</w:t>
            </w:r>
            <w:r w:rsidRPr="00F138F7">
              <w:rPr>
                <w:rFonts w:ascii="Times New Roman" w:hAnsi="Times New Roman" w:cstheme="minorBidi"/>
                <w:noProof/>
                <w:sz w:val="28"/>
              </w:rPr>
              <w:tab/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giỏ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_Toc73650632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52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895E2C" w14:textId="5BC3E8A9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3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2.3.8 Sơ đồ trình tự quản lý tài khoản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_Toc73650633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54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1EEA96E" w14:textId="6B33DF86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4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2.3.9 Sơ đồ trình tự thống kê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_Toc73650634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55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BE6CCEF" w14:textId="370C7056" w:rsidR="00F138F7" w:rsidRPr="00F138F7" w:rsidRDefault="00F138F7">
          <w:pPr>
            <w:pStyle w:val="TOC3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5" w:history="1">
            <w:r w:rsidRPr="00F138F7">
              <w:rPr>
                <w:rStyle w:val="Hyperlink"/>
                <w:rFonts w:ascii="Times New Roman" w:hAnsi="Times New Roman"/>
                <w:bCs/>
                <w:noProof/>
                <w:sz w:val="28"/>
              </w:rPr>
              <w:t>2.3.10 Sơ đồ trình tự chăm sóc khách hàng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_Toc73650635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56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050BCDA" w14:textId="3AA9CA4C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6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pacing w:val="-5"/>
                <w:sz w:val="28"/>
                <w:bdr w:val="none" w:sz="0" w:space="0" w:color="auto" w:frame="1"/>
              </w:rPr>
              <w:t>2.4 Sơ đồ Use case Lớp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_Toc73650636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56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469AA5F" w14:textId="2904AC20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7" w:history="1">
            <w:r w:rsidRPr="00F138F7">
              <w:rPr>
                <w:rStyle w:val="Hyperlink"/>
                <w:rFonts w:ascii="Times New Roman" w:hAnsi="Times New Roman"/>
                <w:b/>
                <w:bCs/>
                <w:iCs/>
                <w:noProof/>
                <w:spacing w:val="-5"/>
                <w:sz w:val="28"/>
                <w:bdr w:val="none" w:sz="0" w:space="0" w:color="auto" w:frame="1"/>
              </w:rPr>
              <w:t>2.5</w:t>
            </w:r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pacing w:val="-5"/>
                <w:sz w:val="28"/>
                <w:bdr w:val="none" w:sz="0" w:space="0" w:color="auto" w:frame="1"/>
              </w:rPr>
              <w:t xml:space="preserve"> Sơ đồ lớp tổng quan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_Toc73650637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57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4B9DAAD" w14:textId="0A8A2575" w:rsidR="00F138F7" w:rsidRPr="00F138F7" w:rsidRDefault="00F138F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8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III TRIỂN KHAI WEBSITE THƯƠNG MẠI ĐIỆN TỬ V-SHOPEE TẠI VIỆT NAM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_Toc73650638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59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906F0BE" w14:textId="5250187E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39" w:history="1">
            <w:r w:rsidRPr="00F138F7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3.1 Giới thiệu triển khai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_Toc73650639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59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A4E9752" w14:textId="5481314B" w:rsidR="00F138F7" w:rsidRPr="00F138F7" w:rsidRDefault="00F138F7">
          <w:pPr>
            <w:pStyle w:val="TOC1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40" w:history="1">
            <w:r w:rsidRPr="00F138F7">
              <w:rPr>
                <w:rStyle w:val="Hyperlink"/>
                <w:rFonts w:ascii="Times New Roman" w:hAnsi="Times New Roman"/>
                <w:b/>
                <w:noProof/>
                <w:sz w:val="28"/>
              </w:rPr>
              <w:t>KẾT LUẬN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_Toc73650640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63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40FE6A6" w14:textId="53468A17" w:rsidR="00F138F7" w:rsidRPr="00F138F7" w:rsidRDefault="00F138F7">
          <w:pPr>
            <w:pStyle w:val="TOC2"/>
            <w:tabs>
              <w:tab w:val="right" w:leader="dot" w:pos="9350"/>
            </w:tabs>
            <w:rPr>
              <w:rFonts w:ascii="Times New Roman" w:hAnsi="Times New Roman" w:cstheme="minorBidi"/>
              <w:noProof/>
              <w:sz w:val="28"/>
            </w:rPr>
          </w:pPr>
          <w:hyperlink w:anchor="_Toc73650641" w:history="1">
            <w:r w:rsidRPr="00F138F7">
              <w:rPr>
                <w:rStyle w:val="Hyperlink"/>
                <w:rFonts w:ascii="Times New Roman" w:hAnsi="Times New Roman"/>
                <w:noProof/>
                <w:sz w:val="28"/>
              </w:rPr>
              <w:t>[TÀI LIỆU THAM KHẢO]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_Toc73650641 \h </w:instrTex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D744B">
              <w:rPr>
                <w:rFonts w:ascii="Times New Roman" w:hAnsi="Times New Roman"/>
                <w:noProof/>
                <w:webHidden/>
                <w:sz w:val="28"/>
              </w:rPr>
              <w:t>64</w:t>
            </w:r>
            <w:r w:rsidRPr="00F138F7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3F7E246" w14:textId="0110618C" w:rsidR="00D97EB7" w:rsidRPr="00D82A1C" w:rsidRDefault="00D97EB7" w:rsidP="00692F81">
          <w:pPr>
            <w:spacing w:line="276" w:lineRule="auto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  <w:r w:rsidRPr="00F138F7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83B3A57" w14:textId="77777777" w:rsidR="004A48B3" w:rsidRDefault="004A48B3" w:rsidP="004A48B3">
      <w:pPr>
        <w:rPr>
          <w:rFonts w:ascii="Times New Roman" w:hAnsi="Times New Roman" w:cs="Times New Roman"/>
          <w:b/>
          <w:color w:val="000000" w:themeColor="text1"/>
          <w:sz w:val="44"/>
          <w:szCs w:val="44"/>
        </w:rPr>
      </w:pPr>
    </w:p>
    <w:p w14:paraId="4FBE3E19" w14:textId="77777777" w:rsidR="004A48B3" w:rsidRDefault="004A48B3" w:rsidP="004A48B3">
      <w:pPr>
        <w:rPr>
          <w:rFonts w:ascii="Times New Roman" w:hAnsi="Times New Roman" w:cs="Times New Roman"/>
          <w:b/>
          <w:color w:val="000000" w:themeColor="text1"/>
          <w:sz w:val="44"/>
          <w:szCs w:val="44"/>
        </w:rPr>
      </w:pPr>
    </w:p>
    <w:p w14:paraId="41E1CABA" w14:textId="2ED2E99F" w:rsidR="00130B32" w:rsidRPr="00E67E45" w:rsidRDefault="003768B8" w:rsidP="004A48B3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000000" w:themeColor="text1"/>
          <w:sz w:val="44"/>
          <w:szCs w:val="44"/>
        </w:rPr>
      </w:pPr>
      <w:bookmarkStart w:id="1" w:name="_Toc73650592"/>
      <w:r w:rsidRPr="00C92F3C">
        <w:rPr>
          <w:rFonts w:ascii="Times New Roman" w:hAnsi="Times New Roman" w:cs="Times New Roman"/>
          <w:b/>
          <w:color w:val="000000" w:themeColor="text1"/>
          <w:sz w:val="44"/>
          <w:szCs w:val="44"/>
        </w:rPr>
        <w:lastRenderedPageBreak/>
        <w:t>LỜI MỞ ĐẦU</w:t>
      </w:r>
      <w:bookmarkEnd w:id="0"/>
      <w:bookmarkEnd w:id="1"/>
    </w:p>
    <w:p w14:paraId="7288682E" w14:textId="61B7FB6C" w:rsidR="00AD1B63" w:rsidRPr="00AD1B63" w:rsidRDefault="00E67E45" w:rsidP="00AD1B6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67E45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r w:rsidR="00DD5F80">
        <w:rPr>
          <w:rFonts w:ascii="Times New Roman" w:hAnsi="Times New Roman" w:cs="Times New Roman"/>
          <w:sz w:val="28"/>
          <w:szCs w:val="28"/>
        </w:rPr>
        <w:t>Shopee</w:t>
      </w:r>
      <w:r w:rsidRPr="00E67E45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bứt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E45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E67E45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2015, Shopee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tooltip="Singapore" w:history="1">
        <w:r w:rsidR="00AD1B63" w:rsidRPr="00AD1B63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Singapore</w:t>
        </w:r>
      </w:hyperlink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khâu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, Shopee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AD1B63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AD1B63">
        <w:rPr>
          <w:rFonts w:ascii="Times New Roman" w:hAnsi="Times New Roman" w:cs="Times New Roman"/>
          <w:sz w:val="28"/>
          <w:szCs w:val="28"/>
        </w:rPr>
        <w:t>.</w:t>
      </w:r>
    </w:p>
    <w:p w14:paraId="72837CAD" w14:textId="2E349830" w:rsidR="003768B8" w:rsidRPr="00E67E45" w:rsidRDefault="00AD1B63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Shopee</w:t>
      </w:r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lẻ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Việt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Nam, qua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thấy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chặt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chẽ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dòng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vị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thế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phối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Shopee</w:t>
      </w:r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phối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nay Shopee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muốn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nâng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nền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tảng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sang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tên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thương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8B0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V-Shopee.</w:t>
      </w:r>
      <w:r w:rsidR="00E67E45" w:rsidRPr="00E67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tung ra</w:t>
      </w:r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>)</w:t>
      </w:r>
      <w:r w:rsidR="00E67E45" w:rsidRPr="00E67E45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9D1CF8">
        <w:rPr>
          <w:rFonts w:ascii="Times New Roman" w:hAnsi="Times New Roman" w:cs="Times New Roman"/>
          <w:sz w:val="28"/>
          <w:szCs w:val="28"/>
        </w:rPr>
        <w:t xml:space="preserve"> V-Shopee</w:t>
      </w:r>
      <w:r w:rsidR="00E67E45" w:rsidRPr="00E67E45">
        <w:rPr>
          <w:rFonts w:ascii="Times New Roman" w:hAnsi="Times New Roman" w:cs="Times New Roman"/>
          <w:sz w:val="28"/>
          <w:szCs w:val="28"/>
        </w:rPr>
        <w:t xml:space="preserve">” –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Nam Á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Covid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sóng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E67E45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E67E45" w:rsidRPr="00E67E45">
        <w:rPr>
          <w:rFonts w:ascii="Times New Roman" w:hAnsi="Times New Roman" w:cs="Times New Roman"/>
          <w:sz w:val="28"/>
          <w:szCs w:val="28"/>
        </w:rPr>
        <w:t>.</w:t>
      </w:r>
    </w:p>
    <w:p w14:paraId="3952F395" w14:textId="77777777" w:rsidR="003768B8" w:rsidRPr="00C92F3C" w:rsidRDefault="003768B8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5762FC" w14:textId="77777777" w:rsidR="003768B8" w:rsidRPr="00C92F3C" w:rsidRDefault="003768B8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7D3ECE" w14:textId="77777777" w:rsidR="003768B8" w:rsidRPr="00C92F3C" w:rsidRDefault="003768B8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DF35D6" w14:textId="77777777" w:rsidR="003768B8" w:rsidRPr="00C92F3C" w:rsidRDefault="003768B8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03A507" w14:textId="58FFB667" w:rsidR="000F623C" w:rsidRDefault="000F62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058261" w14:textId="77777777" w:rsidR="00712E8F" w:rsidRDefault="00712E8F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0BE08F" w14:textId="77777777" w:rsidR="000F623C" w:rsidRPr="00C92F3C" w:rsidRDefault="000F62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00AC9B" w14:textId="28404FEA" w:rsidR="003768B8" w:rsidRDefault="006853C8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60"/>
          <w:szCs w:val="60"/>
        </w:rPr>
      </w:pPr>
      <w:r w:rsidRPr="006853C8">
        <w:rPr>
          <w:rFonts w:ascii="Times New Roman" w:hAnsi="Times New Roman" w:cs="Times New Roman"/>
          <w:color w:val="000000" w:themeColor="text1"/>
          <w:sz w:val="60"/>
          <w:szCs w:val="60"/>
        </w:rPr>
        <w:t xml:space="preserve">Link: </w:t>
      </w:r>
    </w:p>
    <w:p w14:paraId="48DD24EA" w14:textId="23B29CB3" w:rsidR="003768B8" w:rsidRPr="00C92F3C" w:rsidRDefault="006853C8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853C8">
        <w:rPr>
          <w:rFonts w:ascii="Times New Roman" w:hAnsi="Times New Roman" w:cs="Times New Roman"/>
          <w:color w:val="000000" w:themeColor="text1"/>
          <w:sz w:val="28"/>
          <w:szCs w:val="28"/>
        </w:rPr>
        <w:t>https://utteduvn-my.sharepoint.com/:w:/g/personal/69dctm20021_utteduvn_onmicrosoft_com/EcsO1rggu7NPpa-4lSdewtsBrJStGqd77dod7evpD0eMSQ?e=t5yamB</w:t>
      </w:r>
    </w:p>
    <w:p w14:paraId="66DDFFAB" w14:textId="4213D125" w:rsidR="003768B8" w:rsidRPr="00C92F3C" w:rsidRDefault="00F93321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44"/>
          <w:szCs w:val="44"/>
        </w:rPr>
      </w:pPr>
      <w:bookmarkStart w:id="2" w:name="_Toc71271766"/>
      <w:bookmarkStart w:id="3" w:name="_Toc73650593"/>
      <w:r>
        <w:rPr>
          <w:rFonts w:ascii="Times New Roman" w:hAnsi="Times New Roman" w:cs="Times New Roman"/>
          <w:b/>
          <w:color w:val="000000" w:themeColor="text1"/>
          <w:sz w:val="44"/>
          <w:szCs w:val="44"/>
        </w:rPr>
        <w:lastRenderedPageBreak/>
        <w:t xml:space="preserve">I </w:t>
      </w:r>
      <w:r w:rsidR="003768B8" w:rsidRPr="00C92F3C">
        <w:rPr>
          <w:rFonts w:ascii="Times New Roman" w:hAnsi="Times New Roman" w:cs="Times New Roman"/>
          <w:b/>
          <w:color w:val="000000" w:themeColor="text1"/>
          <w:sz w:val="44"/>
          <w:szCs w:val="44"/>
        </w:rPr>
        <w:t xml:space="preserve">GIỚI THIỆU TỔNG QUAN VỀ </w:t>
      </w:r>
      <w:bookmarkEnd w:id="2"/>
      <w:r w:rsidR="005124BE">
        <w:rPr>
          <w:rFonts w:ascii="Times New Roman" w:hAnsi="Times New Roman" w:cs="Times New Roman"/>
          <w:b/>
          <w:color w:val="000000" w:themeColor="text1"/>
          <w:sz w:val="44"/>
          <w:szCs w:val="44"/>
        </w:rPr>
        <w:t>V-</w:t>
      </w:r>
      <w:r w:rsidR="00B4593E">
        <w:rPr>
          <w:rFonts w:ascii="Times New Roman" w:hAnsi="Times New Roman" w:cs="Times New Roman"/>
          <w:b/>
          <w:color w:val="000000" w:themeColor="text1"/>
          <w:sz w:val="44"/>
          <w:szCs w:val="44"/>
        </w:rPr>
        <w:t>SHOPEE</w:t>
      </w:r>
      <w:bookmarkEnd w:id="3"/>
    </w:p>
    <w:p w14:paraId="6DA63B14" w14:textId="45120E9B" w:rsidR="003768B8" w:rsidRPr="00C92F3C" w:rsidRDefault="00EE1AD3" w:rsidP="00C92F3C">
      <w:pPr>
        <w:pStyle w:val="Heading2"/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4" w:name="_Toc71271767"/>
      <w:bookmarkStart w:id="5" w:name="_Toc73650594"/>
      <w:r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1.</w:t>
      </w:r>
      <w:r w:rsidR="00C6471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1</w:t>
      </w:r>
      <w:r w:rsidR="0066024D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Tổng</w:t>
      </w:r>
      <w:proofErr w:type="spellEnd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quan</w:t>
      </w:r>
      <w:proofErr w:type="spellEnd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bookmarkEnd w:id="4"/>
      <w:r w:rsidR="00BD405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V-Shopee</w:t>
      </w:r>
      <w:bookmarkEnd w:id="5"/>
    </w:p>
    <w:p w14:paraId="0A7AFF08" w14:textId="561E0DE3" w:rsidR="004A48B3" w:rsidRDefault="002A0321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Shopee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là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nền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tảng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thương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mại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điện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tử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hàng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đầu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tại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khu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vực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Đông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Nam Á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Đài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Loan</w:t>
      </w:r>
      <w:r w:rsidR="00314B3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là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sàn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giao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dịch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thương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mại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điện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tử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được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thành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lập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năm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2009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và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chính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thức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ra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mắt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ở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Việt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Nam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vào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tháng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8 </w:t>
      </w:r>
      <w:proofErr w:type="spellStart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năm</w:t>
      </w:r>
      <w:proofErr w:type="spellEnd"/>
      <w:r w:rsidR="00314B30"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2016.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Được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phát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triển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phù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hợp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với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khu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vực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Á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Đông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cho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đến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2021 </w:t>
      </w:r>
      <w:proofErr w:type="spellStart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đã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được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cập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nhật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chuyển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đổi</w:t>
      </w:r>
      <w:proofErr w:type="spellEnd"/>
      <w:r w:rsidR="008848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sang</w:t>
      </w:r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841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V-</w:t>
      </w:r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Shopee</w:t>
      </w:r>
      <w:r w:rsidR="00C8666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8666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nhằm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hỗ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trợ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người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dùng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mạnh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mẽ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trong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cả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thanh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toán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vận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chuyển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giúp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việc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mua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bán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trực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tuyến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trở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nên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dễ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dàng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gram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an</w:t>
      </w:r>
      <w:proofErr w:type="gram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toàn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thuận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tiện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Mục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tiêu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của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841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V-</w:t>
      </w:r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Shopee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là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tiếp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tục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phát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triển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nâng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cấp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nền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tảng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thương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mại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điện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tử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của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mình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để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trở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thành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sự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lựa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chọn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tốt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nhất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trên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toàn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khu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vực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7841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V-</w:t>
      </w:r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Shopee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hiện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tại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cung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cấp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một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lượng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lớn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sản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phẩm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chia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thành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ngành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hàng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như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Điện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tử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tiêu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dùng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Sức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khỏe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sắc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đẹp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Đồ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mẹ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bé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Thời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trang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Thiết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bị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thể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thao</w:t>
      </w:r>
      <w:proofErr w:type="spell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v.v.</w:t>
      </w:r>
      <w:r w:rsidR="004A48B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proofErr w:type="gramEnd"/>
      <w:r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515DFBFC" w14:textId="2DB609E9" w:rsidR="002A0321" w:rsidRDefault="002A0321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0321">
        <w:rPr>
          <w:rFonts w:ascii="Times New Roman" w:hAnsi="Times New Roman" w:cs="Times New Roman"/>
          <w:sz w:val="28"/>
          <w:szCs w:val="28"/>
        </w:rPr>
        <w:t xml:space="preserve">Ra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2015,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Shopee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2A0321">
        <w:rPr>
          <w:rFonts w:ascii="Times New Roman" w:hAnsi="Times New Roman" w:cs="Times New Roman"/>
          <w:sz w:val="28"/>
          <w:szCs w:val="28"/>
        </w:rPr>
        <w:t>an</w:t>
      </w:r>
      <w:proofErr w:type="gram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>.</w:t>
      </w:r>
    </w:p>
    <w:p w14:paraId="51DE3523" w14:textId="452BEBF7" w:rsidR="00076D96" w:rsidRDefault="004A48B3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2021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thừa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EC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F97ECF">
        <w:rPr>
          <w:rFonts w:ascii="Times New Roman" w:hAnsi="Times New Roman" w:cs="Times New Roman"/>
          <w:sz w:val="28"/>
          <w:szCs w:val="28"/>
        </w:rPr>
        <w:t xml:space="preserve"> Shopee </w:t>
      </w:r>
      <w:proofErr w:type="spellStart"/>
      <w:r w:rsidR="00F97ECF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="00F97ECF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F97ECF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V-Shopee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đẩy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sắm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v.v</w:t>
      </w:r>
      <w:proofErr w:type="spellEnd"/>
      <w:r>
        <w:rPr>
          <w:rFonts w:ascii="Times New Roman" w:hAnsi="Times New Roman" w:cs="Times New Roman"/>
          <w:sz w:val="28"/>
          <w:szCs w:val="28"/>
        </w:rPr>
        <w:t>…</w:t>
      </w:r>
      <w:r w:rsidR="00076D9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082F02" w14:textId="2B65F241" w:rsidR="00510D83" w:rsidRDefault="00510D83" w:rsidP="00510D8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2017 Shopee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Shopee Mall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cam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Nam. </w:t>
      </w:r>
    </w:p>
    <w:p w14:paraId="2FC5C415" w14:textId="77777777" w:rsidR="00510D83" w:rsidRPr="00510D83" w:rsidRDefault="00510D83" w:rsidP="00510D8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Shopee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TMĐT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hấp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hồng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Shopee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>.</w:t>
      </w:r>
    </w:p>
    <w:p w14:paraId="010B764B" w14:textId="0FBAC029" w:rsidR="00510D83" w:rsidRPr="00510D83" w:rsidRDefault="00510D83" w:rsidP="00510D83">
      <w:pPr>
        <w:jc w:val="both"/>
        <w:rPr>
          <w:rFonts w:ascii="Times New Roman" w:hAnsi="Times New Roman" w:cs="Times New Roman"/>
          <w:sz w:val="28"/>
          <w:szCs w:val="28"/>
        </w:rPr>
      </w:pPr>
      <w:r w:rsidRPr="00510D83">
        <w:rPr>
          <w:rFonts w:ascii="Times New Roman" w:hAnsi="Times New Roman" w:cs="Times New Roman"/>
          <w:sz w:val="28"/>
          <w:szCs w:val="28"/>
        </w:rPr>
        <w:t xml:space="preserve">Shopee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cực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uy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rút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10D83">
        <w:rPr>
          <w:rFonts w:ascii="Times New Roman" w:hAnsi="Times New Roman" w:cs="Times New Roman"/>
          <w:sz w:val="28"/>
          <w:szCs w:val="28"/>
        </w:rPr>
        <w:t>freeship</w:t>
      </w:r>
      <w:proofErr w:type="spellEnd"/>
      <w:r w:rsidRPr="00510D83">
        <w:rPr>
          <w:rFonts w:ascii="Times New Roman" w:hAnsi="Times New Roman" w:cs="Times New Roman"/>
          <w:sz w:val="28"/>
          <w:szCs w:val="28"/>
        </w:rPr>
        <w:t>).</w:t>
      </w:r>
    </w:p>
    <w:p w14:paraId="53AB60C3" w14:textId="71D8E2D8" w:rsidR="00F94F3D" w:rsidRDefault="00F97ECF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Shopee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</w:t>
      </w:r>
      <w:r w:rsidR="00660AC5">
        <w:rPr>
          <w:rFonts w:ascii="Times New Roman" w:hAnsi="Times New Roman" w:cs="Times New Roman"/>
          <w:sz w:val="28"/>
          <w:szCs w:val="28"/>
        </w:rPr>
        <w:t>09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2021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đôi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V-Shopee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online 24/7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hastag</w:t>
      </w:r>
      <w:proofErr w:type="spellEnd"/>
      <w:r>
        <w:rPr>
          <w:rFonts w:ascii="Times New Roman" w:hAnsi="Times New Roman" w:cs="Times New Roman"/>
          <w:sz w:val="28"/>
          <w:szCs w:val="28"/>
        </w:rPr>
        <w:t>, V-</w:t>
      </w:r>
      <w:r w:rsidRPr="00F97ECF">
        <w:rPr>
          <w:rFonts w:ascii="Times New Roman" w:hAnsi="Times New Roman" w:cs="Times New Roman"/>
          <w:sz w:val="28"/>
          <w:szCs w:val="28"/>
        </w:rPr>
        <w:t xml:space="preserve">Shopee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dõi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việc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bán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Bạn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có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thê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quyết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những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việc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trọng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rối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Khách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hàng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nào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hàng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thành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app sẽ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báo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bạn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này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áp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dụng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cả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7EC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97ECF">
        <w:rPr>
          <w:rFonts w:ascii="Times New Roman" w:hAnsi="Times New Roman" w:cs="Times New Roman"/>
          <w:sz w:val="28"/>
          <w:szCs w:val="28"/>
        </w:rPr>
        <w:t>.</w:t>
      </w:r>
      <w:r w:rsidR="00F94F3D" w:rsidRPr="00F94F3D"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V-</w:t>
      </w:r>
      <w:r w:rsidR="00F94F3D" w:rsidRPr="00F94F3D">
        <w:rPr>
          <w:rFonts w:ascii="Times New Roman" w:hAnsi="Times New Roman" w:cs="Times New Roman"/>
          <w:sz w:val="28"/>
          <w:szCs w:val="28"/>
        </w:rPr>
        <w:t xml:space="preserve">Shopee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tính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chat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trực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tiếp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giữa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Nếu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khách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hàng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có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bất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cư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thắc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mắc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gi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̀, chỉ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cần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nhắn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 w:rsidRPr="00F94F3D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F94F3D" w:rsidRPr="00F94F3D">
        <w:rPr>
          <w:rFonts w:ascii="Times New Roman" w:hAnsi="Times New Roman" w:cs="Times New Roman"/>
          <w:sz w:val="28"/>
          <w:szCs w:val="28"/>
        </w:rPr>
        <w:t xml:space="preserve"> mail</w:t>
      </w:r>
      <w:r w:rsidR="00F94F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V-Shopee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băng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ngũ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4F3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F94F3D">
        <w:rPr>
          <w:rFonts w:ascii="Times New Roman" w:hAnsi="Times New Roman" w:cs="Times New Roman"/>
          <w:sz w:val="28"/>
          <w:szCs w:val="28"/>
        </w:rPr>
        <w:t>.</w:t>
      </w:r>
    </w:p>
    <w:p w14:paraId="13B2B1FD" w14:textId="594D6CC6" w:rsidR="00542C7F" w:rsidRPr="00382609" w:rsidRDefault="002A0321" w:rsidP="0038260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032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niềm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xúc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vui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Niềm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hứng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0321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2A0321">
        <w:rPr>
          <w:rFonts w:ascii="Times New Roman" w:hAnsi="Times New Roman" w:cs="Times New Roman"/>
          <w:sz w:val="28"/>
          <w:szCs w:val="28"/>
        </w:rPr>
        <w:t xml:space="preserve"> </w:t>
      </w:r>
      <w:r w:rsidR="007841BB">
        <w:rPr>
          <w:rFonts w:ascii="Times New Roman" w:hAnsi="Times New Roman" w:cs="Times New Roman"/>
          <w:sz w:val="28"/>
          <w:szCs w:val="28"/>
        </w:rPr>
        <w:t>V-</w:t>
      </w:r>
      <w:r w:rsidRPr="002A0321">
        <w:rPr>
          <w:rFonts w:ascii="Times New Roman" w:hAnsi="Times New Roman" w:cs="Times New Roman"/>
          <w:sz w:val="28"/>
          <w:szCs w:val="28"/>
        </w:rPr>
        <w:t>Shopee.</w:t>
      </w:r>
    </w:p>
    <w:p w14:paraId="0CEB1FE0" w14:textId="1BFFDC34" w:rsidR="003768B8" w:rsidRPr="00C92F3C" w:rsidRDefault="00C6471C" w:rsidP="00C92F3C">
      <w:pPr>
        <w:pStyle w:val="Heading2"/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6" w:name="_Toc71271768"/>
      <w:bookmarkStart w:id="7" w:name="_Toc73650595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1</w:t>
      </w:r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</w:t>
      </w:r>
      <w:r w:rsidR="001B147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  <w:r w:rsidR="0066024D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Giới</w:t>
      </w:r>
      <w:proofErr w:type="spellEnd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thiệu</w:t>
      </w:r>
      <w:proofErr w:type="spellEnd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r w:rsidR="004440F8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V-Shopee</w:t>
      </w:r>
      <w:r w:rsidR="00F34A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="00F34A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tại</w:t>
      </w:r>
      <w:proofErr w:type="spellEnd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Việt</w:t>
      </w:r>
      <w:proofErr w:type="spellEnd"/>
      <w:r w:rsidR="003768B8" w:rsidRPr="00C92F3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Nam</w:t>
      </w:r>
      <w:bookmarkEnd w:id="6"/>
      <w:bookmarkEnd w:id="7"/>
    </w:p>
    <w:p w14:paraId="56B42923" w14:textId="42DBFDCD" w:rsidR="002A0321" w:rsidRPr="002A0321" w:rsidRDefault="007841BB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8" w:name="_Toc71271769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V-</w:t>
      </w:r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Shopee Vietnam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ty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Thương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Mại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Tử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Việt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Nam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dịch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qua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di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="00BA0B6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BA0B6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</w:t>
      </w:r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2015</w:t>
      </w:r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tên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gọi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quen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thuộc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Shopee nay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thay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9633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V-Shopee</w:t>
      </w:r>
      <w:r w:rsidR="002A0321"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89B0259" w14:textId="483B63DD" w:rsidR="002A0321" w:rsidRPr="002A0321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841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V-</w:t>
      </w: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Shopee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sắm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nền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tảng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C2C (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nơi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lướt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sắm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Dành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riêng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khu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Đông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Nam Á, </w:t>
      </w:r>
      <w:r w:rsidR="008F37C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V-</w:t>
      </w: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Shopee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trải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nghiệm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dàng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gram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</w:t>
      </w:r>
      <w:proofErr w:type="gram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toàn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tiện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lợi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DB5F9FB" w14:textId="117C4E91" w:rsidR="002A0321" w:rsidRPr="002A0321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Khi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sắm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di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càng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7841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V-</w:t>
      </w: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Shopee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tục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nâng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cao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nền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tảng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sắm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biệt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Garena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Online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sứ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mệnh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“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trải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nghiệm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tuyệt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vời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nền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tảng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Internet”.</w:t>
      </w:r>
    </w:p>
    <w:p w14:paraId="5943F05E" w14:textId="77777777" w:rsidR="002A0321" w:rsidRPr="002A0321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nổi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bật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1E692C5A" w14:textId="77777777" w:rsidR="002A0321" w:rsidRPr="002A0321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bao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Singapore, Malaysia,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Nam,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Thái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Lan, Indonesia, Philippines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Đài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Loan</w:t>
      </w:r>
    </w:p>
    <w:p w14:paraId="43D7493E" w14:textId="77777777" w:rsidR="002A0321" w:rsidRPr="002A0321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–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Đạt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vị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trí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sắm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khu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Đông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Nam Á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tháng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11/2015</w:t>
      </w:r>
    </w:p>
    <w:p w14:paraId="3521B37B" w14:textId="77777777" w:rsidR="002A0321" w:rsidRPr="002A0321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5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triệu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lượt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tải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di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6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tháng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mắt</w:t>
      </w:r>
      <w:proofErr w:type="spellEnd"/>
    </w:p>
    <w:p w14:paraId="68EF34FF" w14:textId="77777777" w:rsidR="002A0321" w:rsidRPr="002A0321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4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triệu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</w:p>
    <w:p w14:paraId="3009070F" w14:textId="05FDCC3F" w:rsidR="00D00032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triệu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lượt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dõi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mạng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xã</w:t>
      </w:r>
      <w:proofErr w:type="spellEnd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hội</w:t>
      </w:r>
      <w:proofErr w:type="spellEnd"/>
    </w:p>
    <w:p w14:paraId="7491483A" w14:textId="50BEB694" w:rsidR="00D00032" w:rsidRPr="002A0321" w:rsidRDefault="00D0003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0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chia ra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trụ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nước</w:t>
      </w:r>
      <w:proofErr w:type="spellEnd"/>
    </w:p>
    <w:p w14:paraId="21B3E23E" w14:textId="0F023EDD" w:rsidR="002D30A4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Shopee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xuyên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930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3930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930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online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mong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muốn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53D88C2" w14:textId="0ADD8A2D" w:rsidR="0090731C" w:rsidRDefault="0090731C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qua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onli</w:t>
      </w:r>
      <w:r w:rsidR="008900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ne </w:t>
      </w:r>
    </w:p>
    <w:p w14:paraId="13F4AEF6" w14:textId="2A161A10" w:rsidR="002D30A4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Trang web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D58BACB" w14:textId="0F2D6CD7" w:rsidR="002D30A4" w:rsidRDefault="00E27B5D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0" w:history="1">
        <w:r w:rsidR="002D30A4" w:rsidRPr="0002470F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https://shopee.vn/</w:t>
        </w:r>
      </w:hyperlink>
    </w:p>
    <w:p w14:paraId="0131B607" w14:textId="59E44967" w:rsidR="00D41853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Số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lượng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giờ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truy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cập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Internet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trung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bình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mỗi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5E0E57D" w14:textId="3481EE90" w:rsidR="00542C7F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1E47143" wp14:editId="53D9D65B">
            <wp:extent cx="4991100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CD5F" w14:textId="75E1BE7C" w:rsidR="009A5886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Tỉ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VietNam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lâu</w:t>
      </w:r>
      <w:proofErr w:type="spellEnd"/>
    </w:p>
    <w:p w14:paraId="0D1E8928" w14:textId="7D62242A" w:rsidR="00542C7F" w:rsidRDefault="00542C7F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="00BC3FD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 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đã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từng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tham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gia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mua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sắm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trực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chưa</w:t>
      </w:r>
      <w:proofErr w:type="spellEnd"/>
      <w:r w:rsidRPr="00542C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?</w:t>
      </w:r>
    </w:p>
    <w:p w14:paraId="6EF167C3" w14:textId="5E026244" w:rsidR="009A5886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99E17B" wp14:editId="026C0706">
            <wp:extent cx="4743450" cy="2247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AAC4" w14:textId="180FDABC" w:rsidR="009A5886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Tỉ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sài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sắm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</w:p>
    <w:p w14:paraId="3347137F" w14:textId="6193A0A7" w:rsidR="002D30A4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thương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Shopee</w:t>
      </w:r>
    </w:p>
    <w:p w14:paraId="778719FB" w14:textId="5A6ACA89" w:rsidR="002D30A4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AB68FEC" wp14:editId="08BC12D3">
            <wp:extent cx="4743450" cy="2247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C8DA" w14:textId="2E979C26" w:rsidR="00831676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Thông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thường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bạn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thanh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toán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các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sản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phẩm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/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dịch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vụ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đặt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hàng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qua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mạng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bằng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hình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thức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proofErr w:type="gramStart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nào</w:t>
      </w:r>
      <w:proofErr w:type="spellEnd"/>
      <w:r w:rsidRPr="00831676"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?</w:t>
      </w:r>
      <w:proofErr w:type="gramEnd"/>
    </w:p>
    <w:p w14:paraId="094E37DF" w14:textId="56F2A9C2" w:rsidR="00831676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Tỉ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lệ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người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dung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chọn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hình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thức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tiền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mặt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khi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nhận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hàng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là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40%</w:t>
      </w:r>
    </w:p>
    <w:p w14:paraId="3667500B" w14:textId="3C61E901" w:rsidR="00831676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Tỉ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lệ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người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dung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chọn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hình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thức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banking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là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60%</w:t>
      </w:r>
    </w:p>
    <w:p w14:paraId="478C9649" w14:textId="776E52C6" w:rsidR="00647EA6" w:rsidRDefault="00974087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-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Bạn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đánh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giá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thế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nào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về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kênh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thương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mại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của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chúng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444444"/>
          <w:sz w:val="28"/>
          <w:szCs w:val="28"/>
        </w:rPr>
        <w:t>tôi</w:t>
      </w:r>
      <w:proofErr w:type="spellEnd"/>
    </w:p>
    <w:p w14:paraId="7C1BCB9E" w14:textId="63C21410" w:rsidR="00831676" w:rsidRDefault="00831676" w:rsidP="00831676">
      <w:pPr>
        <w:shd w:val="clear" w:color="auto" w:fill="FFFFFF"/>
        <w:spacing w:after="240" w:line="343" w:lineRule="atLeas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32D27F" wp14:editId="4591996E">
            <wp:extent cx="5943600" cy="3148717"/>
            <wp:effectExtent l="0" t="0" r="0" b="0"/>
            <wp:docPr id="55" name="Picture 55" descr="Cách cải thiện đánh giá sản phẩm của Shop trên Shopee - Hoc11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ách cải thiện đánh giá sản phẩm của Shop trên Shopee - Hoc11.v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862" cy="315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542B3" w14:textId="2BE2F1B5" w:rsidR="00831676" w:rsidRDefault="00AE05E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A9AC924" wp14:editId="15B02EDF">
            <wp:extent cx="5716905" cy="2067173"/>
            <wp:effectExtent l="0" t="0" r="0" b="9525"/>
            <wp:docPr id="56" name="Picture 56" descr="Đánh giá chất lượng dịch vụ tại điểm gửi hàng GHT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ánh giá chất lượng dịch vụ tại điểm gửi hàng GHT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874" cy="207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DD76" w14:textId="6A71C2FC" w:rsidR="0010601F" w:rsidRPr="0010601F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Bạn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thường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tìm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kiếm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thông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tin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trước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khi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thực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hiện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mua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sắm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trên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mạng</w:t>
      </w:r>
      <w:proofErr w:type="spellEnd"/>
      <w:r w:rsidR="0010601F" w:rsidRPr="0010601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qua:</w:t>
      </w:r>
    </w:p>
    <w:p w14:paraId="594579AE" w14:textId="06CA507D" w:rsidR="00D41853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A7E7B97" wp14:editId="015821D5">
            <wp:extent cx="5915025" cy="2295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7BEF" w14:textId="680CEF0A" w:rsidR="00D41853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Tỉ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</w:p>
    <w:p w14:paraId="533B4A25" w14:textId="016C80FC" w:rsidR="00B41B31" w:rsidRPr="00B41B31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Bạn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mua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sắm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hàng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hóa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/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dịch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vụ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nào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trên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mạng</w:t>
      </w:r>
      <w:proofErr w:type="spellEnd"/>
      <w:r w:rsidRPr="00B41B3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?</w:t>
      </w:r>
    </w:p>
    <w:p w14:paraId="365784F3" w14:textId="75F6EBB5" w:rsidR="00B41B31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CBD7B4A" wp14:editId="2C2F752A">
            <wp:extent cx="5562600" cy="2219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9E35" w14:textId="3B1B02E3" w:rsidR="00D41853" w:rsidRDefault="002808B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Tỉ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ca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phim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trẻ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A4E4B1C" w14:textId="43971E7A" w:rsidR="00D41853" w:rsidRPr="00D82EEA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Thông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bạn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thanh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toán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các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sản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phẩm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/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dịch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vụ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đặt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hàng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qua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mạng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bằng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hình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thức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nào</w:t>
      </w:r>
      <w:proofErr w:type="spellEnd"/>
      <w:r w:rsidRPr="00D82EE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?</w:t>
      </w:r>
      <w:proofErr w:type="gramEnd"/>
    </w:p>
    <w:p w14:paraId="4ADFB455" w14:textId="1398362C" w:rsidR="00D41853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A09B54E" wp14:editId="217D3D64">
            <wp:extent cx="5400675" cy="20955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D339" w14:textId="4DAF12B0" w:rsidR="00D82EEA" w:rsidRDefault="00CB5810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Bạn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thấy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việc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mua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sắm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trực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ở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Việt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Nam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đang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gặp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những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trở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ngại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gì</w:t>
      </w:r>
      <w:proofErr w:type="spellEnd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với</w:t>
      </w:r>
      <w:proofErr w:type="spellEnd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thương</w:t>
      </w:r>
      <w:proofErr w:type="spellEnd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mại</w:t>
      </w:r>
      <w:proofErr w:type="spellEnd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của</w:t>
      </w:r>
      <w:proofErr w:type="spellEnd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chúng</w:t>
      </w:r>
      <w:proofErr w:type="spellEnd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tôi</w:t>
      </w:r>
      <w:proofErr w:type="spellEnd"/>
      <w:r w:rsidRPr="00CB5810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?</w:t>
      </w:r>
    </w:p>
    <w:p w14:paraId="7FF237E1" w14:textId="56885DA4" w:rsidR="00CB5810" w:rsidRDefault="00CB581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9204B5" wp14:editId="10CB67D4">
            <wp:extent cx="5572125" cy="2143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1152" w14:textId="6EA362D2" w:rsidR="00CA70F2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sắm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Shopee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21C5D14F" w14:textId="25A33185" w:rsidR="00CA70F2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*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tỉ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F4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2%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ko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thú</w:t>
      </w:r>
      <w:proofErr w:type="spellEnd"/>
    </w:p>
    <w:p w14:paraId="0D12FA5E" w14:textId="4544444F" w:rsidR="00CA70F2" w:rsidRDefault="00CA70F2" w:rsidP="0070311F">
      <w:pPr>
        <w:shd w:val="clear" w:color="auto" w:fill="FFFFFF"/>
        <w:spacing w:after="240" w:line="343" w:lineRule="atLeast"/>
        <w:ind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</w:t>
      </w:r>
    </w:p>
    <w:p w14:paraId="2CDEB37A" w14:textId="027AA2DD" w:rsidR="00CA70F2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*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tỉ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F4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8%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chất</w:t>
      </w:r>
      <w:proofErr w:type="spellEnd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đóng</w:t>
      </w:r>
      <w:proofErr w:type="spellEnd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gói</w:t>
      </w:r>
      <w:proofErr w:type="spellEnd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cẩn</w:t>
      </w:r>
      <w:proofErr w:type="spellEnd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0A8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thận</w:t>
      </w:r>
      <w:proofErr w:type="spellEnd"/>
    </w:p>
    <w:p w14:paraId="54C905FB" w14:textId="433B2E35" w:rsidR="00CA70F2" w:rsidRDefault="00CA70F2" w:rsidP="00CA70F2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0687434" wp14:editId="6E720905">
            <wp:extent cx="5943600" cy="999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FA32" w14:textId="3285B9B7" w:rsidR="00CE6EF8" w:rsidRDefault="00CE6EF8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ra 1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4F326C68" w14:textId="6E2154CC" w:rsidR="00CE6EF8" w:rsidRDefault="003B4AD9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V-Shopee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vẩn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hãy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quý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nhé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FBF0C46" w14:textId="58FD6EE7" w:rsidR="00D415DD" w:rsidRDefault="00D415DD" w:rsidP="00D415DD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45C796" wp14:editId="46068F26">
            <wp:extent cx="5895975" cy="3181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C2EC" w14:textId="0E5BEFCD" w:rsidR="00D415DD" w:rsidRDefault="00D415DD" w:rsidP="00D415DD">
      <w:pPr>
        <w:shd w:val="clear" w:color="auto" w:fill="FFFFFF"/>
        <w:spacing w:after="24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415D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thú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ngừng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chuyện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khóc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cười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hước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chàng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shipper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tiếc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nuối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5DD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D415DD">
        <w:rPr>
          <w:rFonts w:ascii="Times New Roman" w:hAnsi="Times New Roman" w:cs="Times New Roman"/>
          <w:sz w:val="28"/>
          <w:szCs w:val="28"/>
        </w:rPr>
        <w:t xml:space="preserve"> online.</w:t>
      </w:r>
    </w:p>
    <w:p w14:paraId="780B4A8F" w14:textId="75094610" w:rsidR="00B41F39" w:rsidRPr="00D415DD" w:rsidRDefault="00B41F39" w:rsidP="00B41F39">
      <w:pPr>
        <w:shd w:val="clear" w:color="auto" w:fill="FFFFFF"/>
        <w:spacing w:after="24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D1D3F0" wp14:editId="728D6D71">
            <wp:extent cx="5943600" cy="61004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E77E" w14:textId="179DCF4B" w:rsidR="00CB5810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qua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đánh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Shopee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2015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nay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vài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upload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nhanh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tiêu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sắm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gặp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mật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dõi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phê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duyệt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… Cho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V-Shopee </w:t>
      </w:r>
      <w:proofErr w:type="spellStart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="00CB58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phát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triển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nâng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cấp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nền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tảng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thương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mại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điện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tử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của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mình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để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trở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thành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sự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lựa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chọn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tốt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nhất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trên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toàn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khu</w:t>
      </w:r>
      <w:proofErr w:type="spellEnd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2A032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vực</w:t>
      </w:r>
      <w:proofErr w:type="spellEnd"/>
      <w:r w:rsidR="00CB58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CB58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thậm</w:t>
      </w:r>
      <w:proofErr w:type="spellEnd"/>
      <w:r w:rsidR="00CB58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chí</w:t>
      </w:r>
      <w:proofErr w:type="spellEnd"/>
      <w:r w:rsidR="00CB58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toàn</w:t>
      </w:r>
      <w:proofErr w:type="spellEnd"/>
      <w:r w:rsidR="00CB58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CB58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nước</w:t>
      </w:r>
      <w:proofErr w:type="spellEnd"/>
      <w:r w:rsidR="00CB58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74BA6205" w14:textId="77777777" w:rsidR="00D41853" w:rsidRPr="002A0321" w:rsidRDefault="00D41853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9279E54" w14:textId="4161684F" w:rsidR="003A6BAC" w:rsidRDefault="003A6BAC" w:rsidP="003A6BAC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bookmarkStart w:id="9" w:name="_Toc73650596"/>
      <w:r>
        <w:rPr>
          <w:rFonts w:ascii="Times New Roman" w:hAnsi="Times New Roman" w:cs="Times New Roman"/>
          <w:b/>
          <w:color w:val="000000" w:themeColor="text1"/>
          <w:sz w:val="44"/>
          <w:szCs w:val="44"/>
        </w:rPr>
        <w:lastRenderedPageBreak/>
        <w:t>II</w:t>
      </w:r>
      <w:r w:rsidRPr="003A6BAC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 xml:space="preserve"> </w:t>
      </w:r>
      <w:bookmarkEnd w:id="8"/>
      <w:r w:rsidR="006B50AF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 xml:space="preserve">MÔ HÌNH </w:t>
      </w:r>
      <w:r w:rsidR="003050AD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 xml:space="preserve">USE CASE </w:t>
      </w:r>
      <w:r w:rsidR="006B50AF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V-SHOPEE</w:t>
      </w:r>
      <w:bookmarkEnd w:id="9"/>
    </w:p>
    <w:p w14:paraId="4946B85D" w14:textId="7E74F613" w:rsidR="00FD7BE2" w:rsidRDefault="00FD7BE2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bookmarkStart w:id="10" w:name="_Toc71271775"/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Chính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vì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khởi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nguồn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của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Shopee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là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mô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hình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C2C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nên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với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sàn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TMĐT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này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khi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người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dùng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tạo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tài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khoản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mua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thì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đồng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thời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cũng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có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thể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sử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dụng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để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làm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tài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khoản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bán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hàng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luôn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.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Vì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vậy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nền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tảng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này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được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coi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là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một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trung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gian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mạnh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mẽ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trong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việc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kết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nối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những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khách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hàng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với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nhau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,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vị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trí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của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người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bán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và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người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mua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là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tương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đương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,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các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bên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tìm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gặp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nhau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tại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đây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và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các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bên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tự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có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giao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kèo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,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hợp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đồng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riêng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nên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trong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trường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hợp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người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mua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hàng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nhưng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người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bán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chậm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giao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hàng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hoặc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không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giao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hàng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thì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r w:rsidR="00702B65">
        <w:rPr>
          <w:rFonts w:ascii="Times New Roman" w:eastAsia="Times New Roman" w:hAnsi="Times New Roman" w:cs="Times New Roman"/>
          <w:color w:val="212529"/>
          <w:sz w:val="28"/>
          <w:szCs w:val="28"/>
        </w:rPr>
        <w:t>V-</w:t>
      </w:r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Shopee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chỉ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ghi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nhận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và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thông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báo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tới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người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mua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là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đơn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hàng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sẽ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bị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hủy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mà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không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hề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đứng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ra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giải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quyết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hay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đền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bù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nếu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có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tổn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thất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>xảy</w:t>
      </w:r>
      <w:proofErr w:type="spellEnd"/>
      <w:r w:rsidRPr="00FD7BE2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ra. </w:t>
      </w:r>
    </w:p>
    <w:p w14:paraId="1CB0AE76" w14:textId="1D270C76" w:rsidR="005F387E" w:rsidRDefault="0008296B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cạnh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V-Shopee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đưa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tổng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quát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khái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quát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bởi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miễn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.</w:t>
      </w:r>
    </w:p>
    <w:p w14:paraId="777DA8C8" w14:textId="34216041" w:rsidR="000F623C" w:rsidRDefault="00844E42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chính</w:t>
      </w:r>
      <w:proofErr w:type="spellEnd"/>
      <w:r w:rsidR="00FF2907">
        <w:rPr>
          <w:rFonts w:ascii="Times New Roman" w:eastAsia="Times New Roman" w:hAnsi="Times New Roman" w:cs="Times New Roman"/>
          <w:color w:val="212529"/>
          <w:sz w:val="28"/>
          <w:szCs w:val="28"/>
        </w:rPr>
        <w:t>:</w:t>
      </w:r>
    </w:p>
    <w:p w14:paraId="7F7676B3" w14:textId="385F40EA" w:rsidR="00FF2907" w:rsidRDefault="00FF2907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(Actor)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Usecase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t>)</w:t>
      </w:r>
    </w:p>
    <w:p w14:paraId="2D05098A" w14:textId="02D96B98" w:rsidR="006233EA" w:rsidRPr="00844E42" w:rsidRDefault="009373E3" w:rsidP="006233EA">
      <w:pPr>
        <w:shd w:val="clear" w:color="auto" w:fill="FFFFFF"/>
        <w:spacing w:before="100" w:beforeAutospacing="1" w:after="100" w:afterAutospacing="1" w:line="45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615D4337" wp14:editId="249D2A0A">
            <wp:extent cx="5939790" cy="107315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6233EA" w:rsidRPr="006233EA">
        <w:rPr>
          <w:rFonts w:ascii="Times New Roman" w:eastAsia="Times New Roman" w:hAnsi="Times New Roman" w:cs="Times New Roman"/>
          <w:i/>
          <w:iCs/>
          <w:color w:val="212529"/>
          <w:sz w:val="20"/>
          <w:szCs w:val="20"/>
        </w:rPr>
        <w:t>Hình</w:t>
      </w:r>
      <w:proofErr w:type="spellEnd"/>
      <w:r w:rsidR="006233EA" w:rsidRPr="006233EA">
        <w:rPr>
          <w:rFonts w:ascii="Times New Roman" w:eastAsia="Times New Roman" w:hAnsi="Times New Roman" w:cs="Times New Roman"/>
          <w:i/>
          <w:iCs/>
          <w:color w:val="212529"/>
          <w:sz w:val="20"/>
          <w:szCs w:val="20"/>
        </w:rPr>
        <w:t xml:space="preserve"> 1: </w:t>
      </w:r>
      <w:proofErr w:type="spellStart"/>
      <w:r w:rsidR="006233EA" w:rsidRPr="006233EA">
        <w:rPr>
          <w:rFonts w:ascii="Times New Roman" w:eastAsia="Times New Roman" w:hAnsi="Times New Roman" w:cs="Times New Roman"/>
          <w:i/>
          <w:iCs/>
          <w:color w:val="212529"/>
          <w:sz w:val="20"/>
          <w:szCs w:val="20"/>
        </w:rPr>
        <w:t>Các</w:t>
      </w:r>
      <w:proofErr w:type="spellEnd"/>
      <w:r w:rsidR="006233EA" w:rsidRPr="006233EA">
        <w:rPr>
          <w:rFonts w:ascii="Times New Roman" w:eastAsia="Times New Roman" w:hAnsi="Times New Roman" w:cs="Times New Roman"/>
          <w:i/>
          <w:iCs/>
          <w:color w:val="212529"/>
          <w:sz w:val="20"/>
          <w:szCs w:val="20"/>
        </w:rPr>
        <w:t xml:space="preserve"> </w:t>
      </w:r>
      <w:proofErr w:type="spellStart"/>
      <w:r w:rsidR="006233EA" w:rsidRPr="006233EA">
        <w:rPr>
          <w:rFonts w:ascii="Times New Roman" w:eastAsia="Times New Roman" w:hAnsi="Times New Roman" w:cs="Times New Roman"/>
          <w:i/>
          <w:iCs/>
          <w:color w:val="212529"/>
          <w:sz w:val="20"/>
          <w:szCs w:val="20"/>
        </w:rPr>
        <w:t>tác</w:t>
      </w:r>
      <w:proofErr w:type="spellEnd"/>
      <w:r w:rsidR="006233EA" w:rsidRPr="006233EA">
        <w:rPr>
          <w:rFonts w:ascii="Times New Roman" w:eastAsia="Times New Roman" w:hAnsi="Times New Roman" w:cs="Times New Roman"/>
          <w:i/>
          <w:iCs/>
          <w:color w:val="212529"/>
          <w:sz w:val="20"/>
          <w:szCs w:val="20"/>
        </w:rPr>
        <w:t xml:space="preserve"> </w:t>
      </w:r>
      <w:proofErr w:type="spellStart"/>
      <w:r w:rsidR="006233EA" w:rsidRPr="006233EA">
        <w:rPr>
          <w:rFonts w:ascii="Times New Roman" w:eastAsia="Times New Roman" w:hAnsi="Times New Roman" w:cs="Times New Roman"/>
          <w:i/>
          <w:iCs/>
          <w:color w:val="212529"/>
          <w:sz w:val="20"/>
          <w:szCs w:val="20"/>
        </w:rPr>
        <w:t>nhân</w:t>
      </w:r>
      <w:proofErr w:type="spellEnd"/>
      <w:r w:rsidR="006233EA" w:rsidRPr="006233EA">
        <w:rPr>
          <w:rFonts w:ascii="Times New Roman" w:eastAsia="Times New Roman" w:hAnsi="Times New Roman" w:cs="Times New Roman"/>
          <w:i/>
          <w:iCs/>
          <w:color w:val="212529"/>
          <w:sz w:val="20"/>
          <w:szCs w:val="20"/>
        </w:rPr>
        <w:t xml:space="preserve"> </w:t>
      </w:r>
      <w:proofErr w:type="spellStart"/>
      <w:r w:rsidR="006233EA" w:rsidRPr="006233EA">
        <w:rPr>
          <w:rFonts w:ascii="Times New Roman" w:eastAsia="Times New Roman" w:hAnsi="Times New Roman" w:cs="Times New Roman"/>
          <w:i/>
          <w:iCs/>
          <w:color w:val="212529"/>
          <w:sz w:val="20"/>
          <w:szCs w:val="20"/>
        </w:rPr>
        <w:t>chính</w:t>
      </w:r>
      <w:proofErr w:type="spellEnd"/>
    </w:p>
    <w:tbl>
      <w:tblPr>
        <w:tblStyle w:val="TableGrid"/>
        <w:tblpPr w:leftFromText="180" w:rightFromText="180" w:vertAnchor="text" w:horzAnchor="margin" w:tblpY="9"/>
        <w:tblW w:w="0" w:type="auto"/>
        <w:tblLook w:val="04A0" w:firstRow="1" w:lastRow="0" w:firstColumn="1" w:lastColumn="0" w:noHBand="0" w:noVBand="1"/>
      </w:tblPr>
      <w:tblGrid>
        <w:gridCol w:w="3215"/>
        <w:gridCol w:w="2908"/>
        <w:gridCol w:w="3227"/>
      </w:tblGrid>
      <w:tr w:rsidR="000A7CB7" w:rsidRPr="000F623C" w14:paraId="419DED04" w14:textId="77777777" w:rsidTr="000A7CB7">
        <w:tc>
          <w:tcPr>
            <w:tcW w:w="3215" w:type="dxa"/>
          </w:tcPr>
          <w:p w14:paraId="3EE9190C" w14:textId="3267126B" w:rsidR="000A7CB7" w:rsidRPr="00A14287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908" w:type="dxa"/>
          </w:tcPr>
          <w:p w14:paraId="110F471D" w14:textId="557E8994" w:rsidR="000A7CB7" w:rsidRPr="00A14287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3227" w:type="dxa"/>
          </w:tcPr>
          <w:p w14:paraId="0F72C937" w14:textId="799CD7CA" w:rsidR="000A7CB7" w:rsidRPr="00A14287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</w:p>
        </w:tc>
      </w:tr>
      <w:tr w:rsidR="000A7CB7" w:rsidRPr="000F623C" w14:paraId="05ADFA57" w14:textId="77777777" w:rsidTr="000A7CB7">
        <w:tc>
          <w:tcPr>
            <w:tcW w:w="3215" w:type="dxa"/>
          </w:tcPr>
          <w:p w14:paraId="629A8878" w14:textId="193D74DE" w:rsidR="000A7CB7" w:rsidRPr="004E43AF" w:rsidRDefault="000A7CB7" w:rsidP="004E43A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4E43AF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3AF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3AF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3AF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3AF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Pr="004E43AF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3AF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thăm</w:t>
            </w:r>
            <w:proofErr w:type="spellEnd"/>
          </w:p>
        </w:tc>
        <w:tc>
          <w:tcPr>
            <w:tcW w:w="2908" w:type="dxa"/>
          </w:tcPr>
          <w:p w14:paraId="1D9E5DB2" w14:textId="75AFCF0E" w:rsidR="000A7CB7" w:rsidRPr="00F518C9" w:rsidRDefault="00F518C9" w:rsidP="00F518C9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F518C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518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518C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42D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C7725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F518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6B4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E6B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</w:p>
        </w:tc>
        <w:tc>
          <w:tcPr>
            <w:tcW w:w="3227" w:type="dxa"/>
          </w:tcPr>
          <w:p w14:paraId="6D9B32CC" w14:textId="77777777" w:rsidR="000A7CB7" w:rsidRDefault="007D0915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E7C0D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0E7C0D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7C0D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5D725183" w14:textId="6CCDE163" w:rsidR="000E7C0D" w:rsidRPr="00A14287" w:rsidRDefault="000E7C0D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0A7CB7" w:rsidRPr="000F623C" w14:paraId="1F119636" w14:textId="77777777" w:rsidTr="000A7CB7">
        <w:tc>
          <w:tcPr>
            <w:tcW w:w="3215" w:type="dxa"/>
          </w:tcPr>
          <w:p w14:paraId="7E6996B8" w14:textId="16282207" w:rsidR="000A7CB7" w:rsidRPr="00A14287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908" w:type="dxa"/>
          </w:tcPr>
          <w:p w14:paraId="612CC9E7" w14:textId="14D8AF38" w:rsidR="000A7CB7" w:rsidRPr="007D0915" w:rsidRDefault="007D0915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7D0915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3227" w:type="dxa"/>
          </w:tcPr>
          <w:p w14:paraId="370ADB52" w14:textId="305C4848" w:rsidR="006907C5" w:rsidRPr="00A14287" w:rsidRDefault="006907C5" w:rsidP="00C2482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C24825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C24825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24825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178B16F4" w14:textId="3E278A0A" w:rsidR="00030D6E" w:rsidRPr="00A14287" w:rsidRDefault="006907C5" w:rsidP="006907C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1C9FBA0A" w14:textId="6338491F" w:rsidR="000A7CB7" w:rsidRPr="00A14287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030D6E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Mua </w:t>
            </w:r>
            <w:proofErr w:type="spellStart"/>
            <w:r w:rsidR="00030D6E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9702A93" w14:textId="3BB94765" w:rsidR="000A7CB7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A7CB7"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A7CB7"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A7CB7"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D40B49F" w14:textId="77777777" w:rsidR="000A7CB7" w:rsidRDefault="008E6B4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FA1D5B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FA1D5B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FA1D5B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FA1D5B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3C81D1C" w14:textId="2440AA77" w:rsidR="00FA1D5B" w:rsidRPr="00A14287" w:rsidRDefault="00FA1D5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0A7CB7" w:rsidRPr="000F623C" w14:paraId="1A0D0A23" w14:textId="77777777" w:rsidTr="000A7CB7">
        <w:tc>
          <w:tcPr>
            <w:tcW w:w="3215" w:type="dxa"/>
          </w:tcPr>
          <w:p w14:paraId="38B3BB87" w14:textId="301EEDB2" w:rsidR="000A7CB7" w:rsidRPr="00A14287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Nhân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908" w:type="dxa"/>
          </w:tcPr>
          <w:p w14:paraId="5B926549" w14:textId="7378FBD0" w:rsidR="000A7CB7" w:rsidRPr="000E7C0D" w:rsidRDefault="000E7C0D" w:rsidP="000E7C0D">
            <w:pPr>
              <w:jc w:val="both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>Nhân</w:t>
            </w:r>
            <w:proofErr w:type="spellEnd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>viên</w:t>
            </w:r>
            <w:proofErr w:type="spellEnd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>là</w:t>
            </w:r>
            <w:proofErr w:type="spellEnd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>người</w:t>
            </w:r>
            <w:proofErr w:type="spellEnd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>hỗ</w:t>
            </w:r>
            <w:proofErr w:type="spellEnd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>trợ</w:t>
            </w:r>
            <w:proofErr w:type="spellEnd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6"/>
              </w:rPr>
              <w:t>tuyến</w:t>
            </w:r>
            <w:proofErr w:type="spellEnd"/>
            <w:r w:rsidRPr="000E7C0D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6"/>
              </w:rPr>
              <w:t>giải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6"/>
              </w:rPr>
              <w:t>thắc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6"/>
              </w:rPr>
              <w:t>mắc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6"/>
              </w:rPr>
              <w:t>hàng</w:t>
            </w:r>
            <w:proofErr w:type="spellEnd"/>
            <w:r w:rsidR="00064C72">
              <w:rPr>
                <w:rFonts w:ascii="Times New Roman" w:hAnsi="Times New Roman" w:cs="Times New Roman"/>
                <w:sz w:val="28"/>
                <w:szCs w:val="26"/>
              </w:rPr>
              <w:t xml:space="preserve"> 24/7</w:t>
            </w:r>
          </w:p>
        </w:tc>
        <w:tc>
          <w:tcPr>
            <w:tcW w:w="3227" w:type="dxa"/>
          </w:tcPr>
          <w:p w14:paraId="622E01EF" w14:textId="5324D3E1" w:rsidR="006B1CDA" w:rsidRPr="006B1CDA" w:rsidRDefault="00A34EE0" w:rsidP="006B1CDA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6B1CDA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</w:t>
            </w:r>
            <w:r w:rsidR="006B1CDA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hăm</w:t>
            </w:r>
            <w:proofErr w:type="spellEnd"/>
            <w:r w:rsidR="006B1CDA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sóc</w:t>
            </w:r>
            <w:proofErr w:type="spellEnd"/>
            <w:r w:rsidR="006B1CDA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6B1CDA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6B1CDA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0A7CB7" w:rsidRPr="000F623C" w14:paraId="20A59D0C" w14:textId="77777777" w:rsidTr="000A7CB7">
        <w:tc>
          <w:tcPr>
            <w:tcW w:w="3215" w:type="dxa"/>
          </w:tcPr>
          <w:p w14:paraId="32789AFF" w14:textId="6C1A3EAE" w:rsidR="000A7CB7" w:rsidRPr="005C35FA" w:rsidRDefault="000A7CB7" w:rsidP="0011036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2908" w:type="dxa"/>
          </w:tcPr>
          <w:p w14:paraId="50098C6C" w14:textId="77777777" w:rsidR="000A7CB7" w:rsidRDefault="000A7CB7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DE1EE37" w14:textId="5F9069D1" w:rsidR="00F97890" w:rsidRDefault="00F97890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700C703C" w14:textId="784D05BC" w:rsidR="000E7C0D" w:rsidRDefault="000E7C0D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8CD87F0" w14:textId="77777777" w:rsidR="00D07506" w:rsidRDefault="00D07506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192F2662" w14:textId="77777777" w:rsidR="00170840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7DEFD3B" w14:textId="594DEEA7" w:rsidR="00170840" w:rsidRPr="00A14287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0A7CB7" w:rsidRPr="000F623C" w14:paraId="0F75D32F" w14:textId="77777777" w:rsidTr="000A7CB7">
        <w:tc>
          <w:tcPr>
            <w:tcW w:w="3215" w:type="dxa"/>
          </w:tcPr>
          <w:p w14:paraId="365994F5" w14:textId="5167DF7F" w:rsidR="000A7CB7" w:rsidRPr="00A14287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14287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2908" w:type="dxa"/>
          </w:tcPr>
          <w:p w14:paraId="1B59E0C0" w14:textId="77777777" w:rsidR="000A7CB7" w:rsidRPr="00A14287" w:rsidRDefault="000A7CB7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E6C53D3" w14:textId="77777777" w:rsidR="000A7CB7" w:rsidRDefault="00575A4A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5B442DD" w14:textId="5BFF3214" w:rsidR="00575A4A" w:rsidRPr="00A14287" w:rsidRDefault="00575A4A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02DE9D8F" w14:textId="1A795776" w:rsidR="00844E42" w:rsidRPr="000F623C" w:rsidRDefault="00844E42" w:rsidP="00844E42">
      <w:pPr>
        <w:pStyle w:val="Heading2"/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</w:pPr>
      <w:bookmarkStart w:id="11" w:name="_Toc73650597"/>
      <w:r w:rsidRPr="000F623C"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  <w:lastRenderedPageBreak/>
        <w:t xml:space="preserve">2.1 </w:t>
      </w:r>
      <w:proofErr w:type="spellStart"/>
      <w:r w:rsidR="0001696B"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  <w:t>Sơ</w:t>
      </w:r>
      <w:proofErr w:type="spellEnd"/>
      <w:r w:rsidR="0001696B"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  <w:t xml:space="preserve"> </w:t>
      </w:r>
      <w:proofErr w:type="spellStart"/>
      <w:r w:rsidR="0001696B"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  <w:t>đồ</w:t>
      </w:r>
      <w:proofErr w:type="spellEnd"/>
      <w:r w:rsidR="0001696B"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  <w:t xml:space="preserve"> </w:t>
      </w:r>
      <w:r w:rsidRPr="000F623C"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  <w:t xml:space="preserve">Use case </w:t>
      </w:r>
      <w:proofErr w:type="spellStart"/>
      <w:r w:rsidRPr="000F623C"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  <w:t>Tổng</w:t>
      </w:r>
      <w:proofErr w:type="spellEnd"/>
      <w:r w:rsidRPr="000F623C"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  <w:t xml:space="preserve"> </w:t>
      </w:r>
      <w:proofErr w:type="spellStart"/>
      <w:r w:rsidRPr="000F623C">
        <w:rPr>
          <w:rFonts w:ascii="Times New Roman" w:eastAsia="Times New Roman" w:hAnsi="Times New Roman" w:cs="Times New Roman"/>
          <w:b/>
          <w:bCs/>
          <w:color w:val="212529"/>
          <w:sz w:val="32"/>
          <w:szCs w:val="32"/>
        </w:rPr>
        <w:t>quát</w:t>
      </w:r>
      <w:bookmarkEnd w:id="11"/>
      <w:proofErr w:type="spellEnd"/>
    </w:p>
    <w:p w14:paraId="4A430392" w14:textId="35F044F2" w:rsidR="006E7DBE" w:rsidRDefault="00170840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ahoma" w:eastAsia="Times New Roman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141F1828" wp14:editId="60DF9239">
            <wp:extent cx="5943600" cy="7324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B654" w14:textId="0E2A9FA6" w:rsidR="006233EA" w:rsidRDefault="006233EA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</w:pPr>
      <w:proofErr w:type="spellStart"/>
      <w:r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>Hình</w:t>
      </w:r>
      <w:proofErr w:type="spellEnd"/>
      <w:r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 xml:space="preserve"> 2.1</w:t>
      </w:r>
      <w:r w:rsidR="0002174C"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 xml:space="preserve"> </w:t>
      </w:r>
      <w:proofErr w:type="spellStart"/>
      <w:r w:rsidR="0002174C"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>Biểu</w:t>
      </w:r>
      <w:proofErr w:type="spellEnd"/>
      <w:r w:rsidR="0002174C"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 xml:space="preserve"> </w:t>
      </w:r>
      <w:proofErr w:type="spellStart"/>
      <w:r w:rsidR="0002174C"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>đồ</w:t>
      </w:r>
      <w:proofErr w:type="spellEnd"/>
      <w:r w:rsidR="0002174C"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 xml:space="preserve"> Use Case </w:t>
      </w:r>
      <w:proofErr w:type="spellStart"/>
      <w:r w:rsidR="0002174C"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>tổng</w:t>
      </w:r>
      <w:proofErr w:type="spellEnd"/>
      <w:r w:rsidR="0002174C"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 xml:space="preserve"> </w:t>
      </w:r>
      <w:proofErr w:type="spellStart"/>
      <w:r w:rsidR="0002174C" w:rsidRPr="0002174C"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  <w:t>quát</w:t>
      </w:r>
      <w:proofErr w:type="spellEnd"/>
    </w:p>
    <w:p w14:paraId="143B635F" w14:textId="455FF29A" w:rsidR="0002174C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</w:pPr>
    </w:p>
    <w:p w14:paraId="0CEAD58A" w14:textId="280ECF93" w:rsidR="0002174C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</w:pPr>
    </w:p>
    <w:p w14:paraId="17A71BBA" w14:textId="00DF7EF9" w:rsidR="0002174C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color w:val="666666"/>
          <w:sz w:val="20"/>
          <w:szCs w:val="20"/>
        </w:rPr>
      </w:pPr>
    </w:p>
    <w:p w14:paraId="1916C61D" w14:textId="65BE077E" w:rsidR="0002174C" w:rsidRPr="0002174C" w:rsidRDefault="0002174C" w:rsidP="0002174C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</w:pPr>
      <w:bookmarkStart w:id="12" w:name="_Toc73650598"/>
      <w:r w:rsidRPr="0002174C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lastRenderedPageBreak/>
        <w:t xml:space="preserve">2.2 </w:t>
      </w:r>
      <w:proofErr w:type="spellStart"/>
      <w:r w:rsidRPr="0002174C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Sơ</w:t>
      </w:r>
      <w:proofErr w:type="spellEnd"/>
      <w:r w:rsidRPr="0002174C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</w:t>
      </w:r>
      <w:proofErr w:type="spellStart"/>
      <w:r w:rsidRPr="0002174C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đồ</w:t>
      </w:r>
      <w:proofErr w:type="spellEnd"/>
      <w:r w:rsidRPr="0002174C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Use Case chi </w:t>
      </w:r>
      <w:proofErr w:type="spellStart"/>
      <w:r w:rsidRPr="0002174C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tiết</w:t>
      </w:r>
      <w:bookmarkEnd w:id="12"/>
      <w:proofErr w:type="spellEnd"/>
    </w:p>
    <w:p w14:paraId="6B91D19F" w14:textId="25A4E97C" w:rsidR="008003D9" w:rsidRDefault="008003D9" w:rsidP="00811BC8">
      <w:pPr>
        <w:pStyle w:val="Heading3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3" w:name="_Toc73650599"/>
      <w:r w:rsidRPr="004C30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2.1.1 Use Case </w:t>
      </w:r>
      <w:proofErr w:type="spellStart"/>
      <w:r w:rsidRPr="004C30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Đăng</w:t>
      </w:r>
      <w:proofErr w:type="spellEnd"/>
      <w:r w:rsidRPr="004C30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4C30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ký</w:t>
      </w:r>
      <w:bookmarkEnd w:id="13"/>
      <w:proofErr w:type="spellEnd"/>
      <w:r w:rsidRPr="004C30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</w:p>
    <w:p w14:paraId="5060A0D9" w14:textId="62D4F794" w:rsidR="00811BC8" w:rsidRDefault="00811BC8" w:rsidP="00811BC8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B9AB2BF" wp14:editId="2D098F8E">
            <wp:extent cx="5953125" cy="2600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8003D9" w:rsidRPr="008003D9" w14:paraId="77C4AD7A" w14:textId="77777777" w:rsidTr="008003D9">
        <w:trPr>
          <w:trHeight w:val="432"/>
          <w:jc w:val="center"/>
        </w:trPr>
        <w:tc>
          <w:tcPr>
            <w:tcW w:w="3252" w:type="dxa"/>
          </w:tcPr>
          <w:p w14:paraId="12CB86CF" w14:textId="3E9A7D1F" w:rsidR="008003D9" w:rsidRPr="00154867" w:rsidRDefault="00154867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24FF78A9" w14:textId="035F0DAA" w:rsidR="008003D9" w:rsidRPr="00154867" w:rsidRDefault="008003D9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154867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154867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="00154867" w:rsidRPr="00154867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</w:t>
            </w:r>
            <w:r w:rsidRPr="00154867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í</w:t>
            </w:r>
            <w:proofErr w:type="spellEnd"/>
          </w:p>
        </w:tc>
      </w:tr>
      <w:tr w:rsidR="008003D9" w:rsidRPr="008003D9" w14:paraId="3213855E" w14:textId="77777777" w:rsidTr="008003D9">
        <w:trPr>
          <w:trHeight w:val="588"/>
          <w:jc w:val="center"/>
        </w:trPr>
        <w:tc>
          <w:tcPr>
            <w:tcW w:w="3252" w:type="dxa"/>
          </w:tcPr>
          <w:p w14:paraId="4F402977" w14:textId="77777777" w:rsidR="008003D9" w:rsidRPr="008003D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6B8395B7" w14:textId="7F9E2E71" w:rsidR="008003D9" w:rsidRPr="008003D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548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1548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 w:rsidR="00811BC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11BC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11B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1BC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8003D9" w:rsidRPr="008003D9" w14:paraId="2465F183" w14:textId="77777777" w:rsidTr="008003D9">
        <w:trPr>
          <w:trHeight w:val="660"/>
          <w:jc w:val="center"/>
        </w:trPr>
        <w:tc>
          <w:tcPr>
            <w:tcW w:w="3252" w:type="dxa"/>
          </w:tcPr>
          <w:p w14:paraId="31F0329A" w14:textId="77777777" w:rsidR="008003D9" w:rsidRPr="008003D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66D21469" w14:textId="77777777" w:rsidR="008003D9" w:rsidRPr="008003D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8003D9" w:rsidRPr="008003D9" w14:paraId="24C5BD45" w14:textId="77777777" w:rsidTr="008003D9">
        <w:trPr>
          <w:trHeight w:val="359"/>
          <w:jc w:val="center"/>
        </w:trPr>
        <w:tc>
          <w:tcPr>
            <w:tcW w:w="3252" w:type="dxa"/>
          </w:tcPr>
          <w:p w14:paraId="75EF019C" w14:textId="77777777" w:rsidR="008003D9" w:rsidRPr="008003D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D1DA166" w14:textId="37F91D57" w:rsidR="008003D9" w:rsidRPr="008003D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15486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154867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1548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1548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1548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8003D9" w:rsidRPr="008003D9" w14:paraId="39B71481" w14:textId="77777777" w:rsidTr="008003D9">
        <w:trPr>
          <w:trHeight w:val="386"/>
          <w:jc w:val="center"/>
        </w:trPr>
        <w:tc>
          <w:tcPr>
            <w:tcW w:w="3252" w:type="dxa"/>
          </w:tcPr>
          <w:p w14:paraId="50FAB33E" w14:textId="77777777" w:rsidR="008003D9" w:rsidRPr="008003D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7BB9907" w14:textId="30F61D27" w:rsidR="0018637D" w:rsidRPr="0002174C" w:rsidRDefault="008003D9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3CBB2DB0" w14:textId="282770F6" w:rsidR="008003D9" w:rsidRPr="008003D9" w:rsidRDefault="0002174C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26D30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46DB10A8" w14:textId="0EBF12EB" w:rsidR="0018637D" w:rsidRPr="0002174C" w:rsidRDefault="008003D9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2174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3D47C72" w14:textId="4002962D" w:rsidR="008003D9" w:rsidRPr="008003D9" w:rsidRDefault="00811BC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518B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</w:tc>
      </w:tr>
      <w:tr w:rsidR="008003D9" w:rsidRPr="008003D9" w14:paraId="669E7BD2" w14:textId="77777777" w:rsidTr="008003D9">
        <w:trPr>
          <w:trHeight w:val="1403"/>
          <w:jc w:val="center"/>
        </w:trPr>
        <w:tc>
          <w:tcPr>
            <w:tcW w:w="3252" w:type="dxa"/>
          </w:tcPr>
          <w:p w14:paraId="3F9A72B4" w14:textId="77777777" w:rsidR="008003D9" w:rsidRPr="008003D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32F3511" w14:textId="54F9ADDA" w:rsidR="008003D9" w:rsidRPr="008003D9" w:rsidRDefault="00811BC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5138033" w14:textId="14418F8F" w:rsidR="008003D9" w:rsidRPr="008003D9" w:rsidRDefault="009C2A1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54DE5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54D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="00454D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54D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454D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454DE5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proofErr w:type="spellEnd"/>
            <w:r w:rsidR="00454D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2A191E" w14:textId="1C1A6E3B" w:rsidR="008003D9" w:rsidRPr="008003D9" w:rsidRDefault="009C2A1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42125FA7" w14:textId="228FA2E7" w:rsidR="008003D9" w:rsidRPr="008003D9" w:rsidRDefault="009C2A1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5EC55A5" w14:textId="25CA43A4" w:rsidR="008003D9" w:rsidRPr="008003D9" w:rsidRDefault="009C2A1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8003D9" w:rsidRPr="008003D9" w14:paraId="201B5FFC" w14:textId="77777777" w:rsidTr="008003D9">
        <w:trPr>
          <w:trHeight w:val="3276"/>
          <w:jc w:val="center"/>
        </w:trPr>
        <w:tc>
          <w:tcPr>
            <w:tcW w:w="3252" w:type="dxa"/>
          </w:tcPr>
          <w:p w14:paraId="6901222B" w14:textId="77777777" w:rsidR="008003D9" w:rsidRPr="008003D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B88C7A0" w14:textId="4BD80CA9" w:rsidR="008003D9" w:rsidRPr="00334E88" w:rsidRDefault="00454DE5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95F3690" w14:textId="63E30DD3" w:rsidR="008003D9" w:rsidRPr="008003D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54BD32D0" w14:textId="6FF3A71D" w:rsidR="008003D9" w:rsidRPr="008003D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953432E" w14:textId="4589772F" w:rsidR="008003D9" w:rsidRPr="008003D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54D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00042">
              <w:rPr>
                <w:rFonts w:ascii="Times New Roman" w:hAnsi="Times New Roman" w:cs="Times New Roman"/>
                <w:sz w:val="28"/>
                <w:szCs w:val="28"/>
              </w:rPr>
              <w:t>ự</w:t>
            </w:r>
            <w:proofErr w:type="spellEnd"/>
            <w:r w:rsidR="00A000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0004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A4531F4" w14:textId="026C0AF8" w:rsidR="008003D9" w:rsidRPr="00334E88" w:rsidRDefault="00454DE5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334E8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</w:p>
          <w:p w14:paraId="1B9A0308" w14:textId="319A153E" w:rsidR="008003D9" w:rsidRPr="008003D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E7315E1" w14:textId="44C0A82C" w:rsidR="008003D9" w:rsidRPr="008003D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8003D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4FE2FFB1" w14:textId="7415EEB1" w:rsidR="00032C15" w:rsidRDefault="00032C15" w:rsidP="006E7DBE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364C5F96" w14:textId="7569862E" w:rsidR="004C302D" w:rsidRPr="0018637D" w:rsidRDefault="00032C15" w:rsidP="0018637D">
      <w:pPr>
        <w:pStyle w:val="Heading3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4" w:name="_Toc73650600"/>
      <w:r w:rsidRPr="004C30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2.1.2 Use Case </w:t>
      </w:r>
      <w:proofErr w:type="spellStart"/>
      <w:r w:rsidRPr="004C30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Đăng</w:t>
      </w:r>
      <w:proofErr w:type="spellEnd"/>
      <w:r w:rsidRPr="004C30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4C30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nhập</w:t>
      </w:r>
      <w:bookmarkEnd w:id="14"/>
      <w:proofErr w:type="spellEnd"/>
    </w:p>
    <w:p w14:paraId="765A322D" w14:textId="68DF4559" w:rsidR="00032C15" w:rsidRDefault="00AF1FD7" w:rsidP="00AF1FD7">
      <w:pPr>
        <w:jc w:val="right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8744A89" wp14:editId="7D88BC35">
            <wp:extent cx="6029325" cy="20574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032C15" w:rsidRPr="00032C15" w14:paraId="155C671F" w14:textId="77777777" w:rsidTr="00032C15">
        <w:trPr>
          <w:trHeight w:val="432"/>
          <w:jc w:val="center"/>
        </w:trPr>
        <w:tc>
          <w:tcPr>
            <w:tcW w:w="3252" w:type="dxa"/>
          </w:tcPr>
          <w:p w14:paraId="28EB6716" w14:textId="5FD261EC" w:rsidR="00032C15" w:rsidRPr="00032C15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032C1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69DE6F30" w14:textId="1885C879" w:rsidR="00032C15" w:rsidRPr="00032C15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032C1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032C1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nhập</w:t>
            </w:r>
            <w:proofErr w:type="spellEnd"/>
          </w:p>
        </w:tc>
      </w:tr>
      <w:tr w:rsidR="00032C15" w:rsidRPr="00032C15" w14:paraId="785482E9" w14:textId="77777777" w:rsidTr="00032C15">
        <w:trPr>
          <w:trHeight w:val="588"/>
          <w:jc w:val="center"/>
        </w:trPr>
        <w:tc>
          <w:tcPr>
            <w:tcW w:w="3252" w:type="dxa"/>
          </w:tcPr>
          <w:p w14:paraId="14ECCC35" w14:textId="77777777" w:rsidR="00032C15" w:rsidRPr="00032C15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B62CCB8" w14:textId="557836FF" w:rsidR="00032C15" w:rsidRPr="00032C15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</w:tr>
      <w:tr w:rsidR="00032C15" w:rsidRPr="00032C15" w14:paraId="18E85F47" w14:textId="77777777" w:rsidTr="00032C15">
        <w:trPr>
          <w:trHeight w:val="660"/>
          <w:jc w:val="center"/>
        </w:trPr>
        <w:tc>
          <w:tcPr>
            <w:tcW w:w="3252" w:type="dxa"/>
          </w:tcPr>
          <w:p w14:paraId="5D2F1D34" w14:textId="77777777" w:rsidR="00032C15" w:rsidRPr="00032C15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738037C4" w14:textId="77777777" w:rsidR="00032C15" w:rsidRPr="00032C15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032C15" w:rsidRPr="00032C15" w14:paraId="13709CD0" w14:textId="77777777" w:rsidTr="00032C15">
        <w:trPr>
          <w:trHeight w:val="359"/>
          <w:jc w:val="center"/>
        </w:trPr>
        <w:tc>
          <w:tcPr>
            <w:tcW w:w="3252" w:type="dxa"/>
          </w:tcPr>
          <w:p w14:paraId="259BF10D" w14:textId="77777777" w:rsidR="00032C15" w:rsidRPr="00032C15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A7B336C" w14:textId="77777777" w:rsidR="00032C15" w:rsidRPr="00032C15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032C15" w:rsidRPr="00032C15" w14:paraId="03E097F1" w14:textId="77777777" w:rsidTr="00032C15">
        <w:trPr>
          <w:trHeight w:val="386"/>
          <w:jc w:val="center"/>
        </w:trPr>
        <w:tc>
          <w:tcPr>
            <w:tcW w:w="3252" w:type="dxa"/>
          </w:tcPr>
          <w:p w14:paraId="623CA496" w14:textId="77777777" w:rsidR="00032C15" w:rsidRPr="00032C15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CB50431" w14:textId="10989D7F" w:rsidR="0018637D" w:rsidRPr="005F7163" w:rsidRDefault="00032C15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4B830434" w14:textId="7706871F" w:rsidR="00032C15" w:rsidRPr="00032C15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 w:rsidR="0018637D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23D3394E" w14:textId="2E62E640" w:rsidR="0018637D" w:rsidRPr="005F7163" w:rsidRDefault="00032C15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F716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C452670" w14:textId="0CAFB909" w:rsidR="00032C15" w:rsidRPr="00032C15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1863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032C15" w:rsidRPr="00032C15" w14:paraId="05DD1F31" w14:textId="77777777" w:rsidTr="00032C15">
        <w:trPr>
          <w:trHeight w:val="1403"/>
          <w:jc w:val="center"/>
        </w:trPr>
        <w:tc>
          <w:tcPr>
            <w:tcW w:w="3252" w:type="dxa"/>
          </w:tcPr>
          <w:p w14:paraId="5A31B8C3" w14:textId="77777777" w:rsidR="00032C15" w:rsidRPr="00032C15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08A043B" w14:textId="755E53DC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365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09D11AC9" w14:textId="55EA8894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365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3650BA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365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3650B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3650BA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365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5FD5235" w14:textId="4C091E58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365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2479624" w14:textId="3BB96A8F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365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F57C995" w14:textId="1303C736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365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032C15" w:rsidRPr="00032C15" w14:paraId="100171A2" w14:textId="77777777" w:rsidTr="00032C15">
        <w:trPr>
          <w:trHeight w:val="3276"/>
          <w:jc w:val="center"/>
        </w:trPr>
        <w:tc>
          <w:tcPr>
            <w:tcW w:w="3252" w:type="dxa"/>
          </w:tcPr>
          <w:p w14:paraId="0F0247E9" w14:textId="77777777" w:rsidR="00032C15" w:rsidRPr="00032C15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2C15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58D7675" w14:textId="395B945A" w:rsidR="00032C15" w:rsidRPr="005E77C4" w:rsidRDefault="004A20EA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F0644E9" w14:textId="43CCAB85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A20E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E8E99C1" w14:textId="498FFE65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A20E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FAD4560" w14:textId="6404DD4E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A20E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704F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254B398F" w14:textId="7ACA301D" w:rsidR="00032C15" w:rsidRPr="005E77C4" w:rsidRDefault="004A20EA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5E77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51EBF9F1" w14:textId="0BA711CA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A20EA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64E067F8" w14:textId="112F01BD" w:rsidR="00032C15" w:rsidRPr="00032C15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032C1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3204DB2A" w14:textId="77777777" w:rsidR="00032C15" w:rsidRDefault="00032C15" w:rsidP="00032C15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BAF65DB" w14:textId="07BB81F6" w:rsidR="008003D9" w:rsidRPr="00FA650B" w:rsidRDefault="004C302D" w:rsidP="00FA650B">
      <w:pPr>
        <w:pStyle w:val="Heading3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5" w:name="_Toc73650601"/>
      <w:r w:rsidRPr="00FA650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2.1.3 Use Case </w:t>
      </w:r>
      <w:proofErr w:type="spellStart"/>
      <w:r w:rsidR="00FA650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</w:t>
      </w:r>
      <w:r w:rsidRPr="00FA650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ìm</w:t>
      </w:r>
      <w:proofErr w:type="spellEnd"/>
      <w:r w:rsidRPr="00FA650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FA650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kiếm</w:t>
      </w:r>
      <w:bookmarkEnd w:id="15"/>
      <w:proofErr w:type="spellEnd"/>
    </w:p>
    <w:p w14:paraId="61BFC4D2" w14:textId="14EE9BA3" w:rsidR="00FA650B" w:rsidRDefault="00FA650B" w:rsidP="006E7DBE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0D56C8C" w14:textId="6ED1871A" w:rsidR="00FA650B" w:rsidRDefault="00FA650B" w:rsidP="00FA650B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38D406" wp14:editId="0837C7BC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0A7" w14:textId="65160B09" w:rsidR="004C302D" w:rsidRDefault="004C302D" w:rsidP="006E7DBE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4C302D" w:rsidRPr="004C302D" w14:paraId="0B0379AB" w14:textId="77777777" w:rsidTr="004C302D">
        <w:trPr>
          <w:trHeight w:val="432"/>
          <w:jc w:val="center"/>
        </w:trPr>
        <w:tc>
          <w:tcPr>
            <w:tcW w:w="3252" w:type="dxa"/>
          </w:tcPr>
          <w:p w14:paraId="255EACE5" w14:textId="6EE748A3" w:rsidR="004C302D" w:rsidRPr="004C302D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4C302D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3C1BA130" w14:textId="77777777" w:rsidR="004C302D" w:rsidRPr="004C302D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Tìm</w:t>
            </w:r>
            <w:proofErr w:type="spellEnd"/>
            <w:r w:rsidRPr="004C302D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kiếm</w:t>
            </w:r>
            <w:proofErr w:type="spellEnd"/>
          </w:p>
        </w:tc>
      </w:tr>
      <w:tr w:rsidR="004C302D" w:rsidRPr="004C302D" w14:paraId="731A4572" w14:textId="77777777" w:rsidTr="004C302D">
        <w:trPr>
          <w:trHeight w:val="588"/>
          <w:jc w:val="center"/>
        </w:trPr>
        <w:tc>
          <w:tcPr>
            <w:tcW w:w="3252" w:type="dxa"/>
          </w:tcPr>
          <w:p w14:paraId="1F5F56B0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278D4EF1" w14:textId="3843C055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4C302D" w:rsidRPr="004C302D" w14:paraId="3DF9A90F" w14:textId="77777777" w:rsidTr="004C302D">
        <w:trPr>
          <w:trHeight w:val="660"/>
          <w:jc w:val="center"/>
        </w:trPr>
        <w:tc>
          <w:tcPr>
            <w:tcW w:w="3252" w:type="dxa"/>
          </w:tcPr>
          <w:p w14:paraId="51E714B5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29124BFB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4C302D" w:rsidRPr="004C302D" w14:paraId="36A246A4" w14:textId="77777777" w:rsidTr="004C302D">
        <w:trPr>
          <w:trHeight w:val="359"/>
          <w:jc w:val="center"/>
        </w:trPr>
        <w:tc>
          <w:tcPr>
            <w:tcW w:w="3252" w:type="dxa"/>
          </w:tcPr>
          <w:p w14:paraId="2DD78C3A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412B5680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4C302D" w:rsidRPr="004C302D" w14:paraId="3E001A34" w14:textId="77777777" w:rsidTr="004C302D">
        <w:trPr>
          <w:trHeight w:val="386"/>
          <w:jc w:val="center"/>
        </w:trPr>
        <w:tc>
          <w:tcPr>
            <w:tcW w:w="3252" w:type="dxa"/>
          </w:tcPr>
          <w:p w14:paraId="0A7CC8C3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702EA9BE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932D41C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4C302D" w:rsidRPr="004C302D" w14:paraId="32BD3D29" w14:textId="77777777" w:rsidTr="004C302D">
        <w:trPr>
          <w:trHeight w:val="1403"/>
          <w:jc w:val="center"/>
        </w:trPr>
        <w:tc>
          <w:tcPr>
            <w:tcW w:w="3252" w:type="dxa"/>
          </w:tcPr>
          <w:p w14:paraId="24FA032D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658975D" w14:textId="7652DA3F" w:rsidR="004C302D" w:rsidRPr="00531BFC" w:rsidRDefault="00872A4C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chọn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FB37F3C" w14:textId="038AA4BF" w:rsidR="004C302D" w:rsidRPr="004C302D" w:rsidRDefault="00531BFC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ìm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4250055" w14:textId="259073C3" w:rsidR="004C302D" w:rsidRPr="004C302D" w:rsidRDefault="00531BFC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A8A870E" w14:textId="743685A7" w:rsidR="004C302D" w:rsidRPr="004C302D" w:rsidRDefault="00531BFC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F6C1D8B" w14:textId="2EFDAE85" w:rsidR="004C302D" w:rsidRPr="004C302D" w:rsidRDefault="00531BFC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1B64831" w14:textId="0F656AB9" w:rsidR="004C302D" w:rsidRPr="004C302D" w:rsidRDefault="00531BFC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8FC72D1" w14:textId="3A5BBAFE" w:rsidR="004C302D" w:rsidRPr="00531BFC" w:rsidRDefault="00872A4C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</w:t>
            </w:r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ìm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531B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67CD8ECB" w14:textId="00539D87" w:rsidR="004C302D" w:rsidRPr="004C302D" w:rsidRDefault="00531BFC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3EBFDE7" w14:textId="48DA9E1D" w:rsidR="004C302D" w:rsidRPr="004C302D" w:rsidRDefault="00531BFC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785FEF" w14:textId="43035383" w:rsidR="004C302D" w:rsidRPr="004C302D" w:rsidRDefault="00531BFC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r w:rsidR="00872A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, xu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  <w:proofErr w:type="gramEnd"/>
          </w:p>
          <w:p w14:paraId="68052592" w14:textId="51B0BFB6" w:rsidR="004C302D" w:rsidRPr="004C302D" w:rsidRDefault="00531BFC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  <w:p w14:paraId="287F3266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02D" w:rsidRPr="004C302D" w14:paraId="0A61D6E7" w14:textId="77777777" w:rsidTr="00FA650B">
        <w:trPr>
          <w:trHeight w:val="2537"/>
          <w:jc w:val="center"/>
        </w:trPr>
        <w:tc>
          <w:tcPr>
            <w:tcW w:w="3252" w:type="dxa"/>
          </w:tcPr>
          <w:p w14:paraId="20E01A06" w14:textId="77777777" w:rsidR="004C302D" w:rsidRPr="004C302D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302D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505320A2" w14:textId="6D35F628" w:rsidR="004C302D" w:rsidRPr="00D53F49" w:rsidRDefault="00FA650B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</w:t>
            </w:r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hông</w:t>
            </w:r>
            <w:proofErr w:type="spellEnd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thấy</w:t>
            </w:r>
            <w:proofErr w:type="spellEnd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D53F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017D97E" w14:textId="6CE91DD6" w:rsidR="004C302D" w:rsidRPr="004C302D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FA650B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4DFF8D2A" w14:textId="5DBCED50" w:rsidR="004C302D" w:rsidRPr="004C302D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D64D56" w14:textId="4A491BCF" w:rsidR="00FA650B" w:rsidRPr="004C302D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4C302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19B24658" w14:textId="1B5A20DA" w:rsidR="004C302D" w:rsidRDefault="004C302D" w:rsidP="006E7DBE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BAB0317" w14:textId="2F38ECED" w:rsidR="00FA650B" w:rsidRDefault="00FA650B" w:rsidP="006E7DBE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35E619F0" w14:textId="77777777" w:rsidR="0018637D" w:rsidRDefault="0018637D" w:rsidP="006E7DBE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5BB212A" w14:textId="577DDDDC" w:rsidR="00FA650B" w:rsidRPr="0018637D" w:rsidRDefault="00FA650B" w:rsidP="0018637D">
      <w:pPr>
        <w:pStyle w:val="Heading3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6" w:name="_Toc73650602"/>
      <w:r w:rsidRPr="00773D8E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2.1.4 Use Case Mua </w:t>
      </w:r>
      <w:proofErr w:type="spellStart"/>
      <w:r w:rsidRPr="00773D8E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hàng</w:t>
      </w:r>
      <w:bookmarkEnd w:id="16"/>
      <w:proofErr w:type="spellEnd"/>
    </w:p>
    <w:p w14:paraId="5F9621B3" w14:textId="77499513" w:rsidR="00FA650B" w:rsidRDefault="00AF5982" w:rsidP="00FA650B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CE8F1B6" wp14:editId="536B8B94">
            <wp:extent cx="5943600" cy="22809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A928" w14:textId="18956C44" w:rsidR="00FA650B" w:rsidRDefault="00FA650B" w:rsidP="00FA650B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FA650B" w:rsidRPr="00FA650B" w14:paraId="08F51EF8" w14:textId="77777777" w:rsidTr="00445F7F">
        <w:tc>
          <w:tcPr>
            <w:tcW w:w="2605" w:type="dxa"/>
          </w:tcPr>
          <w:p w14:paraId="1A2EFBFE" w14:textId="22B67E7C" w:rsidR="00FA650B" w:rsidRPr="00FA650B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U</w:t>
            </w:r>
            <w:r w:rsidRPr="00FA650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se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</w:t>
            </w:r>
            <w:r w:rsidRPr="00FA650B">
              <w:rPr>
                <w:rFonts w:ascii="Times New Roman" w:hAnsi="Times New Roman" w:cs="Times New Roman"/>
                <w:b/>
                <w:sz w:val="28"/>
                <w:szCs w:val="28"/>
              </w:rPr>
              <w:t>ase</w:t>
            </w:r>
          </w:p>
        </w:tc>
        <w:tc>
          <w:tcPr>
            <w:tcW w:w="6745" w:type="dxa"/>
          </w:tcPr>
          <w:p w14:paraId="1785F42D" w14:textId="77777777" w:rsidR="00FA650B" w:rsidRPr="00FA650B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A650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Mua </w:t>
            </w:r>
            <w:proofErr w:type="spellStart"/>
            <w:r w:rsidRPr="00FA650B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FA650B" w:rsidRPr="00FA650B" w14:paraId="6F4AB975" w14:textId="77777777" w:rsidTr="00445F7F">
        <w:tc>
          <w:tcPr>
            <w:tcW w:w="2605" w:type="dxa"/>
          </w:tcPr>
          <w:p w14:paraId="3EB1C18C" w14:textId="77777777" w:rsidR="00FA650B" w:rsidRPr="00FA650B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445AED34" w14:textId="77777777" w:rsidR="00FA650B" w:rsidRPr="00FA650B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FA650B" w:rsidRPr="00FA650B" w14:paraId="50030C91" w14:textId="77777777" w:rsidTr="00445F7F">
        <w:tc>
          <w:tcPr>
            <w:tcW w:w="2605" w:type="dxa"/>
          </w:tcPr>
          <w:p w14:paraId="20B9A7FB" w14:textId="77777777" w:rsidR="00FA650B" w:rsidRPr="00FA650B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0D6E0002" w14:textId="77777777" w:rsidR="00FA650B" w:rsidRPr="00FA650B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FA650B" w:rsidRPr="00FA650B" w14:paraId="79708E12" w14:textId="77777777" w:rsidTr="00445F7F">
        <w:tc>
          <w:tcPr>
            <w:tcW w:w="2605" w:type="dxa"/>
          </w:tcPr>
          <w:p w14:paraId="2005E73A" w14:textId="77777777" w:rsidR="00FA650B" w:rsidRPr="00FA650B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1D8459AA" w14:textId="77777777" w:rsidR="00FA650B" w:rsidRPr="00FA650B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FA650B" w:rsidRPr="00FA650B" w14:paraId="7D71D2F0" w14:textId="77777777" w:rsidTr="00445F7F">
        <w:tc>
          <w:tcPr>
            <w:tcW w:w="2605" w:type="dxa"/>
          </w:tcPr>
          <w:p w14:paraId="6E073508" w14:textId="697D27EB" w:rsidR="00FA650B" w:rsidRPr="00FA650B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258A74B6" w14:textId="02070425" w:rsidR="00FA650B" w:rsidRPr="00FA650B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C91DB" w14:textId="36704501" w:rsidR="00FA650B" w:rsidRPr="001142A0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8544BA9" w14:textId="4894ACF3" w:rsidR="00FA650B" w:rsidRPr="00FA650B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4E768B6" w14:textId="1D9068F4" w:rsidR="00FA650B" w:rsidRPr="00FA650B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iển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CA8F18D" w14:textId="747DFA05" w:rsidR="00FA650B" w:rsidRPr="00FA650B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8476320" w14:textId="6E4D864C" w:rsidR="00FA650B" w:rsidRPr="00FA650B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3.1 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5B27F3F" w14:textId="05E6C584" w:rsidR="00FA650B" w:rsidRPr="00FA650B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3.2 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BC84557" w14:textId="48F7187A" w:rsidR="00FA650B" w:rsidRPr="00FA650B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D18EFF3" w14:textId="2FA9C667" w:rsidR="00FA650B" w:rsidRPr="00FA650B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4.1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0BA12DA" w14:textId="04C24296" w:rsidR="00FA650B" w:rsidRPr="00FA650B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Use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ase</w:t>
            </w:r>
          </w:p>
        </w:tc>
      </w:tr>
      <w:tr w:rsidR="00FA650B" w:rsidRPr="00FA650B" w14:paraId="3E983146" w14:textId="77777777" w:rsidTr="00445F7F">
        <w:tc>
          <w:tcPr>
            <w:tcW w:w="2605" w:type="dxa"/>
          </w:tcPr>
          <w:p w14:paraId="12B645AA" w14:textId="3CE14202" w:rsidR="00FA650B" w:rsidRPr="00FA650B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759B4F2A" w14:textId="51B88036" w:rsidR="00FA650B" w:rsidRPr="00BF6520" w:rsidRDefault="00BF6520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r w:rsidR="00FA650B" w:rsidRPr="00BF652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FA650B" w:rsidRPr="00BF6520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="00080D4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080D4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6238F83D" w14:textId="519CF80C" w:rsidR="00FA650B" w:rsidRPr="00FA650B" w:rsidRDefault="00BF652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FA650B" w:rsidRPr="00FA650B" w14:paraId="180D5EF6" w14:textId="77777777" w:rsidTr="00445F7F">
        <w:tc>
          <w:tcPr>
            <w:tcW w:w="2605" w:type="dxa"/>
          </w:tcPr>
          <w:p w14:paraId="6FA72098" w14:textId="77777777" w:rsidR="00FA650B" w:rsidRPr="00FA650B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A650B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1E309B00" w14:textId="77777777" w:rsidR="00C44561" w:rsidRPr="00C44561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4456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Thanh </w:t>
            </w:r>
            <w:proofErr w:type="spellStart"/>
            <w:r w:rsidRPr="00C44561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C4456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C44561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FA650B" w:rsidRPr="00C4456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C44561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FA650B" w:rsidRPr="00C4456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799A6312" w14:textId="4C6CF606" w:rsidR="00FA650B" w:rsidRPr="00FA650B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475A6FFA" w14:textId="7B406444" w:rsidR="00C44561" w:rsidRPr="00900E55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00E5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Thanh </w:t>
            </w:r>
            <w:proofErr w:type="spellStart"/>
            <w:r w:rsidRPr="00900E55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900E5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900E55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FA650B" w:rsidRPr="00900E5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900E55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  <w:r w:rsidR="00FA650B" w:rsidRPr="00900E5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32D7B37C" w14:textId="76FE16F2" w:rsidR="00FA650B" w:rsidRPr="00FA650B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mời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FA650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376718B0" w14:textId="40295F5C" w:rsidR="00FA650B" w:rsidRDefault="00FA650B" w:rsidP="00FA650B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E3C1DDF" w14:textId="2E29757E" w:rsidR="00AB6CA2" w:rsidRPr="00AB6CA2" w:rsidRDefault="00AB6CA2" w:rsidP="00AB6CA2">
      <w:pPr>
        <w:pStyle w:val="Heading3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7" w:name="_Toc73650603"/>
      <w:r w:rsidRPr="00AB6CA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2.1.5 Use Case </w:t>
      </w:r>
      <w:proofErr w:type="spellStart"/>
      <w:r w:rsidRPr="00AB6CA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Quản</w:t>
      </w:r>
      <w:proofErr w:type="spellEnd"/>
      <w:r w:rsidRPr="00AB6CA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AB6CA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lý</w:t>
      </w:r>
      <w:proofErr w:type="spellEnd"/>
      <w:r w:rsidRPr="00AB6CA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AB6CA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giỏ</w:t>
      </w:r>
      <w:proofErr w:type="spellEnd"/>
      <w:r w:rsidRPr="00AB6CA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AB6CA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hàng</w:t>
      </w:r>
      <w:bookmarkEnd w:id="17"/>
      <w:proofErr w:type="spellEnd"/>
    </w:p>
    <w:p w14:paraId="077CBABB" w14:textId="7D3A9410" w:rsidR="00AB6CA2" w:rsidRDefault="00AB6CA2" w:rsidP="00FA650B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B4F2093" w14:textId="34FC4918" w:rsidR="00AB6CA2" w:rsidRDefault="00AB6CA2" w:rsidP="00AB6CA2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C127A87" wp14:editId="09163BAE">
            <wp:extent cx="5807003" cy="2306472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1836" cy="232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AE6F" w14:textId="5717CA9E" w:rsidR="00AB6CA2" w:rsidRDefault="00AB6CA2" w:rsidP="00AB6CA2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AB6CA2" w:rsidRPr="00AB6CA2" w14:paraId="0E8DA32A" w14:textId="77777777" w:rsidTr="00AB6CA2">
        <w:tc>
          <w:tcPr>
            <w:tcW w:w="2605" w:type="dxa"/>
          </w:tcPr>
          <w:p w14:paraId="48626111" w14:textId="70E20530" w:rsidR="00AB6CA2" w:rsidRPr="00AB6CA2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U</w:t>
            </w:r>
            <w:r w:rsidRPr="00AB6CA2">
              <w:rPr>
                <w:rFonts w:ascii="Times New Roman" w:hAnsi="Times New Roman" w:cs="Times New Roman"/>
                <w:b/>
                <w:sz w:val="28"/>
                <w:szCs w:val="28"/>
              </w:rPr>
              <w:t>se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</w:t>
            </w:r>
            <w:r w:rsidRPr="00AB6CA2">
              <w:rPr>
                <w:rFonts w:ascii="Times New Roman" w:hAnsi="Times New Roman" w:cs="Times New Roman"/>
                <w:b/>
                <w:sz w:val="28"/>
                <w:szCs w:val="28"/>
              </w:rPr>
              <w:t>ase</w:t>
            </w:r>
          </w:p>
        </w:tc>
        <w:tc>
          <w:tcPr>
            <w:tcW w:w="6745" w:type="dxa"/>
          </w:tcPr>
          <w:p w14:paraId="0132A26B" w14:textId="77777777" w:rsidR="00AB6CA2" w:rsidRPr="00AB6CA2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B6CA2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AB6CA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AB6CA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b/>
                <w:sz w:val="28"/>
                <w:szCs w:val="28"/>
              </w:rPr>
              <w:t>giỏ</w:t>
            </w:r>
            <w:proofErr w:type="spellEnd"/>
            <w:r w:rsidRPr="00AB6CA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AB6CA2" w:rsidRPr="00AB6CA2" w14:paraId="09748220" w14:textId="77777777" w:rsidTr="00AB6CA2">
        <w:tc>
          <w:tcPr>
            <w:tcW w:w="2605" w:type="dxa"/>
          </w:tcPr>
          <w:p w14:paraId="6AB92FE3" w14:textId="77777777" w:rsidR="00AB6CA2" w:rsidRPr="00AB6CA2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5D6F148E" w14:textId="77777777" w:rsidR="00AB6CA2" w:rsidRPr="00AB6CA2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AB6CA2" w:rsidRPr="00AB6CA2" w14:paraId="18B35C64" w14:textId="77777777" w:rsidTr="00AB6CA2">
        <w:tc>
          <w:tcPr>
            <w:tcW w:w="2605" w:type="dxa"/>
          </w:tcPr>
          <w:p w14:paraId="55B0C6BD" w14:textId="77777777" w:rsidR="00AB6CA2" w:rsidRPr="00AB6CA2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79C51494" w14:textId="77777777" w:rsidR="00AB6CA2" w:rsidRPr="00AB6CA2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AB6CA2" w:rsidRPr="00AB6CA2" w14:paraId="4A8C64F0" w14:textId="77777777" w:rsidTr="00AB6CA2">
        <w:tc>
          <w:tcPr>
            <w:tcW w:w="2605" w:type="dxa"/>
          </w:tcPr>
          <w:p w14:paraId="33EC2E16" w14:textId="77777777" w:rsidR="00AB6CA2" w:rsidRPr="00AB6CA2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06B0DFF5" w14:textId="279B0559" w:rsidR="00AB6CA2" w:rsidRPr="00AB6CA2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AB6CA2" w:rsidRPr="00AB6CA2" w14:paraId="0AA1E580" w14:textId="77777777" w:rsidTr="00AB6CA2">
        <w:tc>
          <w:tcPr>
            <w:tcW w:w="2605" w:type="dxa"/>
          </w:tcPr>
          <w:p w14:paraId="0709281A" w14:textId="7B32F769" w:rsidR="00AB6CA2" w:rsidRPr="00AB6CA2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055429EB" w14:textId="787ED8FC" w:rsidR="00AB6CA2" w:rsidRPr="00AB6CA2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8D8BFE4" w14:textId="4BEE645C" w:rsidR="00AB6CA2" w:rsidRPr="00AB6CA2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E46450C" w14:textId="2B0DF549" w:rsidR="00AB6CA2" w:rsidRPr="00CB2CCC" w:rsidRDefault="00CB2CCC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AB6CA2"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>hêm</w:t>
            </w:r>
            <w:proofErr w:type="spellEnd"/>
            <w:r w:rsidR="00AB6CA2"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CB2CCC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68D3D88A" w14:textId="35C3A897" w:rsidR="00AB6CA2" w:rsidRPr="00AB6CA2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kì</w:t>
            </w:r>
            <w:proofErr w:type="spellEnd"/>
          </w:p>
          <w:p w14:paraId="222717A7" w14:textId="753E909E" w:rsidR="00AB6CA2" w:rsidRPr="00AB6CA2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2.2</w:t>
            </w:r>
            <w:r w:rsidR="007179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7179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179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0C31C43" w14:textId="3953FBA0" w:rsidR="00AB6CA2" w:rsidRPr="00AB6CA2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E8378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E837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8378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E83789">
              <w:rPr>
                <w:rFonts w:ascii="Times New Roman" w:hAnsi="Times New Roman" w:cs="Times New Roman"/>
                <w:sz w:val="28"/>
                <w:szCs w:val="28"/>
              </w:rPr>
              <w:t xml:space="preserve"> request </w:t>
            </w:r>
            <w:proofErr w:type="spellStart"/>
            <w:r w:rsidR="00E8378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82011D3" w14:textId="01F12BD3" w:rsidR="00AB6CA2" w:rsidRPr="00AB6CA2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58C38A" w14:textId="3B331D67" w:rsidR="00AB6CA2" w:rsidRPr="00A63AEB" w:rsidRDefault="00A63AEB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>s</w:t>
            </w:r>
            <w:r w:rsidR="00AB6CA2"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>ửa</w:t>
            </w:r>
            <w:proofErr w:type="spellEnd"/>
            <w:r w:rsidR="00AB6CA2"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A63AE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5525096" w14:textId="54693D30" w:rsidR="00AB6CA2" w:rsidRPr="00AB6CA2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1EA60F6" w14:textId="77777777" w:rsidR="00AB6CA2" w:rsidRPr="00AB6CA2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, voucher ….</w:t>
            </w:r>
          </w:p>
          <w:p w14:paraId="07968860" w14:textId="045CEB4B" w:rsidR="00AB6CA2" w:rsidRPr="00AB6CA2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ý</w:t>
            </w:r>
          </w:p>
          <w:p w14:paraId="34FA7789" w14:textId="40EB21C5" w:rsidR="00AB6CA2" w:rsidRPr="00AB6CA2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7C88024" w14:textId="24B2FDD5" w:rsidR="00AB6CA2" w:rsidRPr="00AB6CA2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E88F7D" w14:textId="1B5345CF" w:rsidR="00AB6CA2" w:rsidRPr="00C91F58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91F5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AB6CA2" w:rsidRPr="00C91F58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AB6CA2" w:rsidRPr="00C91F5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C91F58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C91F5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C91F58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D580E8" w14:textId="494D6CBD" w:rsidR="00AB6CA2" w:rsidRPr="00AB6CA2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6BF1D99" w14:textId="407B6A7F" w:rsidR="00AB6CA2" w:rsidRPr="00AB6CA2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5CDF3DD6" w14:textId="51B74B03" w:rsidR="00AB6CA2" w:rsidRPr="00AB6CA2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B5430FA" w14:textId="309B0808" w:rsidR="00AB6CA2" w:rsidRPr="00AB6CA2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7E7D8C9" w14:textId="27B43775" w:rsidR="00AB6CA2" w:rsidRPr="00AB6CA2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4747B80" w14:textId="27CD44C9" w:rsidR="00AB6CA2" w:rsidRPr="00C91F58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91F5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 </w:t>
            </w:r>
            <w:r w:rsidR="00AB6CA2" w:rsidRPr="00C91F5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C91F58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43B2A73B" w14:textId="70E835A0" w:rsidR="00AB6CA2" w:rsidRPr="00AB6CA2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7C65215" w14:textId="0500C6AE" w:rsidR="00AB6CA2" w:rsidRPr="00AB6CA2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4E47CCB0" w14:textId="616F0694" w:rsidR="00AB6CA2" w:rsidRPr="00AB6CA2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846CB5" w14:textId="0D9B93B1" w:rsidR="00AB6CA2" w:rsidRPr="00AB6CA2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A4B1D63" w14:textId="7B22CF85" w:rsidR="00AB6CA2" w:rsidRPr="00AB6CA2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EB363AA" w14:textId="493A4C99" w:rsidR="00AB6CA2" w:rsidRPr="00AB6CA2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033E9C" w14:textId="0BD52B3D" w:rsidR="00AB6CA2" w:rsidRPr="00AB6CA2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E85B5F3" w14:textId="2B3F8783" w:rsidR="00AB6CA2" w:rsidRPr="00AB6CA2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5.8.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AB6CA2" w:rsidRPr="00AB6CA2" w14:paraId="619397E2" w14:textId="77777777" w:rsidTr="00AB6CA2">
        <w:tc>
          <w:tcPr>
            <w:tcW w:w="2605" w:type="dxa"/>
          </w:tcPr>
          <w:p w14:paraId="7FEE1824" w14:textId="41B388C9" w:rsidR="00AB6CA2" w:rsidRPr="00AB6CA2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6C212991" w14:textId="1EABDF0F" w:rsidR="00AB6CA2" w:rsidRPr="00F20407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2040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F20407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AB6CA2" w:rsidRPr="00F2040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F20407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F2040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F20407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F448FB1" w14:textId="41A98788" w:rsidR="00AB6CA2" w:rsidRPr="00AB6CA2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449686C" w14:textId="2D8F25F1" w:rsidR="00AB6CA2" w:rsidRPr="00AB6CA2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F37B905" w14:textId="2D4DFF12" w:rsidR="00AB6CA2" w:rsidRPr="00F20407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2040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r w:rsidR="00AB6CA2" w:rsidRPr="00F2040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F20407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77C1E116" w14:textId="5FABA6A9" w:rsidR="00AB6CA2" w:rsidRPr="00AB6CA2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63E4F4E3" w14:textId="58DAD9D3" w:rsidR="00AB6CA2" w:rsidRPr="00AB6CA2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AB6CA2" w:rsidRPr="00AB6CA2" w14:paraId="58E43C85" w14:textId="77777777" w:rsidTr="00AB6CA2">
        <w:tc>
          <w:tcPr>
            <w:tcW w:w="2605" w:type="dxa"/>
          </w:tcPr>
          <w:p w14:paraId="763696C2" w14:textId="77777777" w:rsidR="00AB6CA2" w:rsidRPr="00AB6CA2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6CA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69BC8916" w14:textId="77777777" w:rsidR="00453224" w:rsidRPr="002975B1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274292A1" w14:textId="4AC258FD" w:rsidR="00AB6CA2" w:rsidRPr="00AB6CA2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0DBAE8DE" w14:textId="77777777" w:rsidR="00453224" w:rsidRPr="002975B1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2975B1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3FFFF198" w14:textId="3B4E11FD" w:rsidR="00AB6CA2" w:rsidRPr="00AB6CA2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ản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AB6CA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</w:tbl>
    <w:p w14:paraId="46C4E424" w14:textId="473F2401" w:rsidR="00AB6CA2" w:rsidRDefault="00AB6CA2" w:rsidP="00AB6CA2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C550F68" w14:textId="696B0E32" w:rsidR="00AB6CA2" w:rsidRPr="002E00E5" w:rsidRDefault="002E00E5" w:rsidP="002E00E5">
      <w:pPr>
        <w:pStyle w:val="Heading3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8" w:name="_Toc73650604"/>
      <w:r w:rsidRPr="002E00E5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2.1.6 Use Case </w:t>
      </w:r>
      <w:proofErr w:type="spellStart"/>
      <w:r w:rsidRPr="002E00E5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Quản</w:t>
      </w:r>
      <w:proofErr w:type="spellEnd"/>
      <w:r w:rsidRPr="002E00E5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2E00E5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lý</w:t>
      </w:r>
      <w:proofErr w:type="spellEnd"/>
      <w:r w:rsidRPr="002E00E5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2E00E5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sản</w:t>
      </w:r>
      <w:proofErr w:type="spellEnd"/>
      <w:r w:rsidRPr="002E00E5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2E00E5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phẩm</w:t>
      </w:r>
      <w:bookmarkEnd w:id="18"/>
      <w:proofErr w:type="spellEnd"/>
    </w:p>
    <w:p w14:paraId="600D7A19" w14:textId="33D5A6D3" w:rsidR="002E00E5" w:rsidRDefault="001E0E39" w:rsidP="001E0E39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66DB8DB" wp14:editId="7E1CD4AD">
            <wp:extent cx="5943600" cy="30364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3567" cy="30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2E00E5" w:rsidRPr="002E00E5" w14:paraId="35D356B3" w14:textId="77777777" w:rsidTr="002E00E5">
        <w:tc>
          <w:tcPr>
            <w:tcW w:w="2425" w:type="dxa"/>
          </w:tcPr>
          <w:p w14:paraId="2F306643" w14:textId="6BC66A68" w:rsidR="002E00E5" w:rsidRPr="002E00E5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U</w:t>
            </w:r>
            <w:r w:rsidRPr="002E00E5">
              <w:rPr>
                <w:rFonts w:ascii="Times New Roman" w:hAnsi="Times New Roman" w:cs="Times New Roman"/>
                <w:b/>
                <w:sz w:val="28"/>
                <w:szCs w:val="28"/>
              </w:rPr>
              <w:t>se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</w:t>
            </w:r>
            <w:r w:rsidRPr="002E00E5">
              <w:rPr>
                <w:rFonts w:ascii="Times New Roman" w:hAnsi="Times New Roman" w:cs="Times New Roman"/>
                <w:b/>
                <w:sz w:val="28"/>
                <w:szCs w:val="28"/>
              </w:rPr>
              <w:t>ase</w:t>
            </w:r>
          </w:p>
        </w:tc>
        <w:tc>
          <w:tcPr>
            <w:tcW w:w="6925" w:type="dxa"/>
          </w:tcPr>
          <w:p w14:paraId="6ECFD2B5" w14:textId="77777777" w:rsidR="002E00E5" w:rsidRPr="002E00E5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2E00E5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2E00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2E00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/>
                <w:sz w:val="28"/>
                <w:szCs w:val="28"/>
              </w:rPr>
              <w:t>sản</w:t>
            </w:r>
            <w:proofErr w:type="spellEnd"/>
            <w:r w:rsidRPr="002E00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/>
                <w:sz w:val="28"/>
                <w:szCs w:val="28"/>
              </w:rPr>
              <w:t>phẩm</w:t>
            </w:r>
            <w:proofErr w:type="spellEnd"/>
          </w:p>
        </w:tc>
      </w:tr>
      <w:tr w:rsidR="002E00E5" w:rsidRPr="002E00E5" w14:paraId="6BF5050E" w14:textId="77777777" w:rsidTr="002E00E5">
        <w:tc>
          <w:tcPr>
            <w:tcW w:w="2425" w:type="dxa"/>
          </w:tcPr>
          <w:p w14:paraId="07B1EF11" w14:textId="77777777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502D1114" w14:textId="77777777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2E00E5" w:rsidRPr="002E00E5" w14:paraId="7CD00F49" w14:textId="77777777" w:rsidTr="002E00E5">
        <w:tc>
          <w:tcPr>
            <w:tcW w:w="2425" w:type="dxa"/>
          </w:tcPr>
          <w:p w14:paraId="31CFCD4B" w14:textId="77777777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0C037C9B" w14:textId="77777777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2E00E5" w:rsidRPr="002E00E5" w14:paraId="409DEE97" w14:textId="77777777" w:rsidTr="002E00E5">
        <w:tc>
          <w:tcPr>
            <w:tcW w:w="2425" w:type="dxa"/>
          </w:tcPr>
          <w:p w14:paraId="54E76093" w14:textId="77777777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Mục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4B70C763" w14:textId="77777777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E00E5" w:rsidRPr="002E00E5" w14:paraId="5B7E7D94" w14:textId="77777777" w:rsidTr="002E00E5">
        <w:tc>
          <w:tcPr>
            <w:tcW w:w="2425" w:type="dxa"/>
          </w:tcPr>
          <w:p w14:paraId="05D6F797" w14:textId="6255E240" w:rsidR="002E00E5" w:rsidRPr="002E00E5" w:rsidRDefault="0018637D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22E52271" w14:textId="559EBCB3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B670093" w14:textId="02FAAE32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498DD1BB" w14:textId="5D9FDC89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B3D3F7" w14:textId="3E16AD1D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DD78D2F" w14:textId="269817EA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015037D8" w14:textId="1A7AF8DD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7D7AFF01" w14:textId="77659997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7295C9A4" w14:textId="2FFC5553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>
              <w:rPr>
                <w:rFonts w:ascii="Times New Roman" w:hAnsi="Times New Roman" w:cs="Times New Roman"/>
                <w:bCs/>
                <w:sz w:val="28"/>
                <w:szCs w:val="28"/>
              </w:rPr>
              <w:t>x</w:t>
            </w:r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óa</w:t>
            </w:r>
            <w:proofErr w:type="spellEnd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77657CC1" w14:textId="61AB6304" w:rsidR="002E00E5" w:rsidRPr="002E00E5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0B6FF2C6" w14:textId="5F788D72" w:rsidR="002E00E5" w:rsidRPr="002E00E5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dị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C156BE" w14:textId="24C34C6B" w:rsidR="002E00E5" w:rsidRPr="002E00E5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7429956E" w14:textId="65622F92" w:rsidR="002E00E5" w:rsidRPr="002E00E5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569811" w14:textId="2A637C99" w:rsidR="002E00E5" w:rsidRPr="002E00E5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714AECC" w14:textId="41126FDE" w:rsidR="002E00E5" w:rsidRPr="002E00E5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82B43C" w14:textId="7D183D48" w:rsidR="002E00E5" w:rsidRPr="002E00E5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3.7.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4491964" w14:textId="24891801" w:rsidR="002E00E5" w:rsidRPr="002E00E5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36008FD" w14:textId="1387C48D" w:rsidR="002E00E5" w:rsidRPr="002E00E5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3.9.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645AEE6" w14:textId="3CBF9CC5" w:rsidR="002E00E5" w:rsidRPr="00E30F7C" w:rsidRDefault="00E30F7C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30F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2E00E5" w:rsidRPr="00E30F7C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2E00E5" w:rsidRPr="00E30F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E30F7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E30F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E30F7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E30F7C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3A5370FE" w14:textId="101A1D77" w:rsidR="002E00E5" w:rsidRPr="002E00E5" w:rsidRDefault="00746E2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2E228608" w14:textId="0BF344B7" w:rsidR="002E00E5" w:rsidRPr="002E00E5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D7CBEDD" w14:textId="7F7F671A" w:rsidR="002E00E5" w:rsidRPr="002E00E5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5B31BF2" w14:textId="1630D9FC" w:rsidR="002E00E5" w:rsidRPr="002E00E5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343EFE7" w14:textId="59608E68" w:rsidR="002E00E5" w:rsidRPr="002E00E5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057345A" w14:textId="7BF15975" w:rsidR="002E00E5" w:rsidRPr="002E00E5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3C804CD1" w14:textId="6E370A7C" w:rsidR="002E00E5" w:rsidRPr="002E00E5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60D94C2" w14:textId="68FBC01F" w:rsidR="002E00E5" w:rsidRPr="00746E20" w:rsidRDefault="00746E20" w:rsidP="00746E2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4.8.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746E2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10D9C1" w14:textId="3A591617" w:rsidR="002E00E5" w:rsidRPr="002E00E5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Uscase</w:t>
            </w:r>
            <w:proofErr w:type="spellEnd"/>
          </w:p>
        </w:tc>
      </w:tr>
      <w:tr w:rsidR="002E00E5" w:rsidRPr="002E00E5" w14:paraId="692253D1" w14:textId="77777777" w:rsidTr="002E00E5">
        <w:tc>
          <w:tcPr>
            <w:tcW w:w="2425" w:type="dxa"/>
          </w:tcPr>
          <w:p w14:paraId="1EA48703" w14:textId="1A51DCD6" w:rsidR="002E00E5" w:rsidRPr="002E00E5" w:rsidRDefault="00864CA7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28DC4C51" w14:textId="35006845" w:rsidR="002E00E5" w:rsidRPr="00542422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hêm,sửa</w:t>
            </w:r>
            <w:proofErr w:type="spellEnd"/>
            <w:proofErr w:type="gramEnd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26688B2E" w14:textId="6338D936" w:rsidR="002E00E5" w:rsidRPr="002E00E5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</w:p>
          <w:p w14:paraId="13B02FB1" w14:textId="63DED115" w:rsidR="002E00E5" w:rsidRPr="002E00E5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E00E5" w:rsidRPr="002E00E5" w14:paraId="55A822D9" w14:textId="77777777" w:rsidTr="002E00E5">
        <w:tc>
          <w:tcPr>
            <w:tcW w:w="2425" w:type="dxa"/>
          </w:tcPr>
          <w:p w14:paraId="64F673CE" w14:textId="77777777" w:rsidR="002E00E5" w:rsidRPr="002E00E5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00E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77CED9C8" w14:textId="7ED555BE" w:rsidR="00542422" w:rsidRPr="00542422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5DC5A1D7" w14:textId="1EAD8FAF" w:rsidR="002E00E5" w:rsidRPr="002E00E5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19C543F4" w14:textId="77777777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 xml:space="preserve">B)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1DEA68D" w14:textId="41315A03" w:rsidR="002E00E5" w:rsidRPr="002E00E5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2E00E5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64CCAD3F" w14:textId="19D75C68" w:rsidR="002E00E5" w:rsidRDefault="002E00E5" w:rsidP="00AB6CA2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369469B8" w14:textId="56273DAD" w:rsidR="00542422" w:rsidRPr="00D54459" w:rsidRDefault="00542422" w:rsidP="00D54459">
      <w:pPr>
        <w:pStyle w:val="Heading3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9" w:name="_Toc73650605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2.1.7 Use Case </w:t>
      </w:r>
      <w:proofErr w:type="spellStart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Quản</w:t>
      </w:r>
      <w:proofErr w:type="spellEnd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lý</w:t>
      </w:r>
      <w:proofErr w:type="spellEnd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đơn</w:t>
      </w:r>
      <w:proofErr w:type="spellEnd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hàng</w:t>
      </w:r>
      <w:bookmarkEnd w:id="19"/>
      <w:proofErr w:type="spellEnd"/>
    </w:p>
    <w:p w14:paraId="7CEAFBE5" w14:textId="16E51946" w:rsidR="00542422" w:rsidRDefault="00066F2A" w:rsidP="00066F2A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4932358" wp14:editId="7FFBC69E">
            <wp:extent cx="5943600" cy="207896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9434" cy="208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542422" w:rsidRPr="00542422" w14:paraId="333A2148" w14:textId="77777777" w:rsidTr="00542422">
        <w:trPr>
          <w:jc w:val="center"/>
        </w:trPr>
        <w:tc>
          <w:tcPr>
            <w:tcW w:w="2425" w:type="dxa"/>
          </w:tcPr>
          <w:p w14:paraId="27718648" w14:textId="050D7270" w:rsidR="00542422" w:rsidRPr="00542422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U</w:t>
            </w:r>
            <w:r w:rsidRPr="00542422">
              <w:rPr>
                <w:rFonts w:ascii="Times New Roman" w:hAnsi="Times New Roman" w:cs="Times New Roman"/>
                <w:b/>
                <w:sz w:val="28"/>
                <w:szCs w:val="28"/>
              </w:rPr>
              <w:t>se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</w:t>
            </w:r>
            <w:r w:rsidRPr="00542422">
              <w:rPr>
                <w:rFonts w:ascii="Times New Roman" w:hAnsi="Times New Roman" w:cs="Times New Roman"/>
                <w:b/>
                <w:sz w:val="28"/>
                <w:szCs w:val="28"/>
              </w:rPr>
              <w:t>ase</w:t>
            </w:r>
          </w:p>
        </w:tc>
        <w:tc>
          <w:tcPr>
            <w:tcW w:w="6925" w:type="dxa"/>
          </w:tcPr>
          <w:p w14:paraId="49393885" w14:textId="77777777" w:rsidR="00542422" w:rsidRPr="00542422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42422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5424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5424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542422" w:rsidRPr="00542422" w14:paraId="51DFCF6C" w14:textId="77777777" w:rsidTr="00542422">
        <w:trPr>
          <w:jc w:val="center"/>
        </w:trPr>
        <w:tc>
          <w:tcPr>
            <w:tcW w:w="2425" w:type="dxa"/>
          </w:tcPr>
          <w:p w14:paraId="581B8E43" w14:textId="77777777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342D88A4" w14:textId="77777777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542422" w:rsidRPr="00542422" w14:paraId="319FEE78" w14:textId="77777777" w:rsidTr="00542422">
        <w:trPr>
          <w:jc w:val="center"/>
        </w:trPr>
        <w:tc>
          <w:tcPr>
            <w:tcW w:w="2425" w:type="dxa"/>
          </w:tcPr>
          <w:p w14:paraId="122545E4" w14:textId="77777777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AF705A2" w14:textId="77777777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542422" w:rsidRPr="00542422" w14:paraId="3630C357" w14:textId="77777777" w:rsidTr="00542422">
        <w:trPr>
          <w:jc w:val="center"/>
        </w:trPr>
        <w:tc>
          <w:tcPr>
            <w:tcW w:w="2425" w:type="dxa"/>
          </w:tcPr>
          <w:p w14:paraId="5F8C4A88" w14:textId="77777777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2414348D" w14:textId="77777777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42422" w:rsidRPr="00542422" w14:paraId="6CC14AB1" w14:textId="77777777" w:rsidTr="00542422">
        <w:trPr>
          <w:jc w:val="center"/>
        </w:trPr>
        <w:tc>
          <w:tcPr>
            <w:tcW w:w="2425" w:type="dxa"/>
          </w:tcPr>
          <w:p w14:paraId="07C2AA57" w14:textId="1983E826" w:rsidR="00542422" w:rsidRPr="00542422" w:rsidRDefault="002D235E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520D74E4" w14:textId="019E6B33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C9694DD" w14:textId="77777777" w:rsid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5D82943B" w14:textId="6D443F11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757D836E" w14:textId="0EA28117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6B2817A8" w14:textId="7FCF0D48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C207C3E" w14:textId="5CE8D88A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54B4C3D" w14:textId="4F14449A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4B8816C" w14:textId="4E831EA5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2549EE18" w14:textId="4672C689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03FCABD" w14:textId="523E555D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2.8.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22C98A5" w14:textId="77777777" w:rsidR="00E222F2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542422"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E222F2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2EC17AB" w14:textId="5941BBC8" w:rsidR="00542422" w:rsidRPr="00E222F2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4CDB2" w14:textId="6EF93C7A" w:rsidR="00542422" w:rsidRPr="00542422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E63DF96" w14:textId="104C1D30" w:rsidR="00542422" w:rsidRPr="00542422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3.3.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88540A0" w14:textId="4F3E2582" w:rsidR="00542422" w:rsidRPr="00542422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B0D30BD" w14:textId="72492CA0" w:rsidR="00542422" w:rsidRPr="00542422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138AD1" w14:textId="4954D576" w:rsidR="00542422" w:rsidRPr="00542422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542422" w:rsidRPr="00542422" w14:paraId="75AE9B8A" w14:textId="77777777" w:rsidTr="00542422">
        <w:trPr>
          <w:jc w:val="center"/>
        </w:trPr>
        <w:tc>
          <w:tcPr>
            <w:tcW w:w="2425" w:type="dxa"/>
          </w:tcPr>
          <w:p w14:paraId="4E5B4F2D" w14:textId="7F3F234D" w:rsidR="00542422" w:rsidRPr="00542422" w:rsidRDefault="00DB29C1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FF95A53" w14:textId="4A9984F8" w:rsidR="00542422" w:rsidRPr="00FF3E6C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C0AE7FC" w14:textId="4FAF6A22" w:rsidR="00542422" w:rsidRPr="00542422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</w:p>
          <w:p w14:paraId="0972937B" w14:textId="4E06C5C9" w:rsidR="00542422" w:rsidRPr="00542422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B907C80" w14:textId="015C30D5" w:rsidR="00542422" w:rsidRPr="00FF3E6C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04F16C" w14:textId="115F66C8" w:rsidR="00542422" w:rsidRPr="00542422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542422" w:rsidRPr="00542422" w14:paraId="58424D09" w14:textId="77777777" w:rsidTr="00542422">
        <w:trPr>
          <w:jc w:val="center"/>
        </w:trPr>
        <w:tc>
          <w:tcPr>
            <w:tcW w:w="2425" w:type="dxa"/>
          </w:tcPr>
          <w:p w14:paraId="4691FF22" w14:textId="77777777" w:rsidR="00542422" w:rsidRPr="00542422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24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5813C55" w14:textId="297E9941" w:rsidR="00FF3E6C" w:rsidRPr="00FF3E6C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69F59AE2" w14:textId="5D95AD65" w:rsidR="00542422" w:rsidRPr="00542422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ửa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hàng,hủy</w:t>
            </w:r>
            <w:proofErr w:type="spellEnd"/>
            <w:proofErr w:type="gram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7AFC1F24" w14:textId="35FE3015" w:rsidR="00FF3E6C" w:rsidRPr="00FF3E6C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FF3E6C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0E43C0A6" w14:textId="4F9542B5" w:rsidR="00542422" w:rsidRPr="00542422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5424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</w:tbl>
    <w:p w14:paraId="0A3B5047" w14:textId="70C84F85" w:rsidR="00542422" w:rsidRDefault="00542422" w:rsidP="00542422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F9FA4D1" w14:textId="789872E6" w:rsidR="00542422" w:rsidRDefault="00D54459" w:rsidP="00D54459">
      <w:pPr>
        <w:pStyle w:val="Heading3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20" w:name="_Toc73650606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2.1.8 Use Case </w:t>
      </w:r>
      <w:proofErr w:type="spellStart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Quản</w:t>
      </w:r>
      <w:proofErr w:type="spellEnd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lý</w:t>
      </w:r>
      <w:proofErr w:type="spellEnd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Thống</w:t>
      </w:r>
      <w:proofErr w:type="spellEnd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kê</w:t>
      </w:r>
      <w:bookmarkEnd w:id="20"/>
      <w:proofErr w:type="spellEnd"/>
      <w:r w:rsidRPr="00D544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</w:p>
    <w:p w14:paraId="0B7CDEB0" w14:textId="5E80652E" w:rsidR="00D54459" w:rsidRDefault="00D54459" w:rsidP="00D54459"/>
    <w:p w14:paraId="484C8F62" w14:textId="31212D58" w:rsidR="00D54459" w:rsidRDefault="00D54459" w:rsidP="00D54459">
      <w:pPr>
        <w:jc w:val="center"/>
      </w:pPr>
      <w:r>
        <w:rPr>
          <w:noProof/>
        </w:rPr>
        <w:drawing>
          <wp:inline distT="0" distB="0" distL="0" distR="0" wp14:anchorId="7E3278C6" wp14:editId="71504315">
            <wp:extent cx="5467350" cy="2552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56F8" w14:textId="1B693644" w:rsidR="00D54459" w:rsidRDefault="00D54459" w:rsidP="00D5445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D54459" w:rsidRPr="00D54459" w14:paraId="4B75E37F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2234" w14:textId="7AEB6F9C" w:rsidR="00D54459" w:rsidRPr="00D5445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E8C6" w14:textId="77777777" w:rsidR="00D54459" w:rsidRPr="00D5445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b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b/>
                <w:sz w:val="28"/>
                <w:szCs w:val="28"/>
              </w:rPr>
              <w:t>kê</w:t>
            </w:r>
            <w:proofErr w:type="spellEnd"/>
          </w:p>
        </w:tc>
      </w:tr>
      <w:tr w:rsidR="00D54459" w:rsidRPr="00D54459" w14:paraId="58546D24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56AD0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61B6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D54459" w:rsidRPr="00D54459" w14:paraId="5AC5202E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BD8BE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Mô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6C29F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54459" w:rsidRPr="00D54459" w14:paraId="38624D89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07D6B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639E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D54459" w:rsidRPr="00D54459" w14:paraId="134513A8" w14:textId="77777777" w:rsidTr="00D54459">
        <w:trPr>
          <w:trHeight w:val="62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FE5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D69E" w14:textId="1DA49066" w:rsid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416D6D7" w14:textId="3F9BCD20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ữ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0CC9D538" w14:textId="793BE20B" w:rsidR="005A11E3" w:rsidRDefault="005A11E3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B3CB6FE" w14:textId="6562725A" w:rsidR="00D54459" w:rsidRPr="00D54459" w:rsidRDefault="005A11E3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ữ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D54459" w:rsidRPr="00D54459" w14:paraId="77CDD09D" w14:textId="77777777" w:rsidTr="00C40F15">
        <w:trPr>
          <w:trHeight w:val="53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BE5D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6E7AD" w14:textId="03540A3A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1AF2B549" w14:textId="0D7FB5F3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6C217866" w14:textId="2B6CD387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1.2.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B14DAD0" w14:textId="53141A7A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4A1B3DD8" w14:textId="4548A11F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1.4.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122070F9" w14:textId="28B55B7B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019AAA59" w14:textId="3FF7BE1A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2585BA0D" w14:textId="68E0912E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2.2.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63F5486" w14:textId="4F78498B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69A68D1" w14:textId="05189CE1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</w:p>
          <w:p w14:paraId="3CB3EABD" w14:textId="4660A7F8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3.2.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D411775" w14:textId="40A55ABB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52DCDE7" w14:textId="4E39F8A2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6940EE0F" w14:textId="5BE84857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4.1.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7AF998CD" w14:textId="01FC7185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467EB21" w14:textId="0C7BCD03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1B4382A" w14:textId="33C37FCD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69DB81AA" w14:textId="680068D7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5.1.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1FC5174" w14:textId="6DB4CD14" w:rsidR="00D54459" w:rsidRPr="00D54459" w:rsidRDefault="00C40F1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5.2.</w:t>
            </w:r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D5445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</w:tr>
      <w:tr w:rsidR="00D54459" w:rsidRPr="00D54459" w14:paraId="30162457" w14:textId="77777777" w:rsidTr="00D54459">
        <w:trPr>
          <w:trHeight w:val="3276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1272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5930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34CB3BA3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73BBB4B4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03104B17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231D61D6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393F163A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444847D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39B8BF3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5154A944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7EE7430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51EC3126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D26653B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75066DE2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12B27535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34740B4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D5445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F8A1A0C" w14:textId="77777777" w:rsidR="00D54459" w:rsidRPr="00D54459" w:rsidRDefault="00D54459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539151" w14:textId="77777777" w:rsidR="00D54459" w:rsidRDefault="00D54459" w:rsidP="00D54459"/>
    <w:p w14:paraId="1E0AD26C" w14:textId="4E07DFED" w:rsidR="00D54459" w:rsidRPr="00C40F15" w:rsidRDefault="00C40F15" w:rsidP="00C40F15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1" w:name="_Toc73650607"/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2.1.9 Use Case </w:t>
      </w:r>
      <w:proofErr w:type="spellStart"/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>d</w:t>
      </w:r>
      <w:r w:rsidR="00486D88">
        <w:rPr>
          <w:rFonts w:ascii="Times New Roman" w:hAnsi="Times New Roman" w:cs="Times New Roman"/>
          <w:b/>
          <w:bCs/>
          <w:color w:val="auto"/>
          <w:sz w:val="32"/>
          <w:szCs w:val="32"/>
        </w:rPr>
        <w:t>ù</w:t>
      </w:r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>ng</w:t>
      </w:r>
      <w:bookmarkEnd w:id="21"/>
      <w:proofErr w:type="spellEnd"/>
      <w:r w:rsidRPr="00C40F15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5E72E3A8" w14:textId="69758F4A" w:rsidR="00C40F15" w:rsidRDefault="00C40F15" w:rsidP="00D54459"/>
    <w:p w14:paraId="0B26EB85" w14:textId="6417D2C3" w:rsidR="00C40F15" w:rsidRDefault="004A13C9" w:rsidP="00DF28DB">
      <w:pPr>
        <w:jc w:val="center"/>
      </w:pPr>
      <w:r>
        <w:rPr>
          <w:noProof/>
        </w:rPr>
        <w:lastRenderedPageBreak/>
        <w:drawing>
          <wp:inline distT="0" distB="0" distL="0" distR="0" wp14:anchorId="2CC6DC85" wp14:editId="7BB83009">
            <wp:extent cx="5943600" cy="2458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9178" cy="246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C40F15" w:rsidRPr="00C40F15" w14:paraId="0ACCEF88" w14:textId="77777777" w:rsidTr="00C40F15">
        <w:trPr>
          <w:jc w:val="center"/>
        </w:trPr>
        <w:tc>
          <w:tcPr>
            <w:tcW w:w="2425" w:type="dxa"/>
          </w:tcPr>
          <w:p w14:paraId="7887C97E" w14:textId="6FAF1B24" w:rsidR="00C40F15" w:rsidRPr="00C40F15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U</w:t>
            </w:r>
            <w:r w:rsidRPr="00C40F15">
              <w:rPr>
                <w:rFonts w:ascii="Times New Roman" w:hAnsi="Times New Roman" w:cs="Times New Roman"/>
                <w:b/>
                <w:sz w:val="28"/>
                <w:szCs w:val="28"/>
              </w:rPr>
              <w:t>se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b/>
                <w:sz w:val="28"/>
                <w:szCs w:val="28"/>
              </w:rPr>
              <w:t>ase</w:t>
            </w:r>
            <w:proofErr w:type="spellEnd"/>
          </w:p>
        </w:tc>
        <w:tc>
          <w:tcPr>
            <w:tcW w:w="6925" w:type="dxa"/>
          </w:tcPr>
          <w:p w14:paraId="0C49EB1A" w14:textId="77777777" w:rsidR="00C40F15" w:rsidRPr="00C40F15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40F15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C40F1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C40F1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b/>
                <w:sz w:val="28"/>
                <w:szCs w:val="28"/>
              </w:rPr>
              <w:t>người</w:t>
            </w:r>
            <w:proofErr w:type="spellEnd"/>
            <w:r w:rsidRPr="00C40F1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dung</w:t>
            </w:r>
          </w:p>
        </w:tc>
      </w:tr>
      <w:tr w:rsidR="00C40F15" w:rsidRPr="00C40F15" w14:paraId="23FF5C94" w14:textId="77777777" w:rsidTr="00C40F15">
        <w:trPr>
          <w:jc w:val="center"/>
        </w:trPr>
        <w:tc>
          <w:tcPr>
            <w:tcW w:w="2425" w:type="dxa"/>
          </w:tcPr>
          <w:p w14:paraId="730DF8E3" w14:textId="77777777" w:rsidR="00C40F15" w:rsidRPr="00C40F15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7A121D6A" w14:textId="77777777" w:rsidR="00C40F15" w:rsidRPr="00C40F15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C40F15" w:rsidRPr="00C40F15" w14:paraId="3961A716" w14:textId="77777777" w:rsidTr="00C40F15">
        <w:trPr>
          <w:jc w:val="center"/>
        </w:trPr>
        <w:tc>
          <w:tcPr>
            <w:tcW w:w="2425" w:type="dxa"/>
          </w:tcPr>
          <w:p w14:paraId="168F50FE" w14:textId="77777777" w:rsidR="00C40F15" w:rsidRPr="00C40F15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1322CEBB" w14:textId="77777777" w:rsidR="00C40F15" w:rsidRPr="00C40F15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C40F15" w:rsidRPr="00C40F15" w14:paraId="5EDD10CC" w14:textId="77777777" w:rsidTr="00C40F15">
        <w:trPr>
          <w:jc w:val="center"/>
        </w:trPr>
        <w:tc>
          <w:tcPr>
            <w:tcW w:w="2425" w:type="dxa"/>
          </w:tcPr>
          <w:p w14:paraId="7253D7F2" w14:textId="77777777" w:rsidR="00C40F15" w:rsidRPr="00C40F15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159060C5" w14:textId="77777777" w:rsidR="00C40F15" w:rsidRPr="00C40F15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40F15" w:rsidRPr="00C40F15" w14:paraId="57290EE1" w14:textId="77777777" w:rsidTr="00C40F15">
        <w:trPr>
          <w:jc w:val="center"/>
        </w:trPr>
        <w:tc>
          <w:tcPr>
            <w:tcW w:w="2425" w:type="dxa"/>
          </w:tcPr>
          <w:p w14:paraId="61DA5AE4" w14:textId="1E2FDC44" w:rsidR="00C40F15" w:rsidRPr="00C40F15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10DDD58A" w14:textId="79588594" w:rsidR="00C40F15" w:rsidRPr="00C40F15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2955DA83" w14:textId="03F72916" w:rsidR="00C40F15" w:rsidRPr="00C40F15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5DACA316" w14:textId="51F31501" w:rsidR="00C40F15" w:rsidRPr="00155D74" w:rsidRDefault="00155D74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="00C40F15"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155D74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42F9787B" w14:textId="5DAB10DE" w:rsidR="00C40F15" w:rsidRPr="00C40F15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778FD954" w14:textId="6FEF0874" w:rsidR="00C40F15" w:rsidRPr="00C40F15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email,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  <w:p w14:paraId="649152C4" w14:textId="30DF973E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6210EBB" w14:textId="5538F375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D3EFA7F" w14:textId="0B62766A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641C9674" w14:textId="0C9EF9FE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7C4C273" w14:textId="0C4C4201" w:rsidR="00C40F15" w:rsidRPr="00480438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4753F" w14:textId="4FF88663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32F29F98" w14:textId="2AD91026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20E15C6B" w14:textId="3CC67B2E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00A33251" w14:textId="7EAE145A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0FCDFECF" w14:textId="2C561CBB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6CB4F336" w14:textId="49D1D95C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74E343CE" w14:textId="6FFF56F7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3.7.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DAD2EB2" w14:textId="36EA1BB8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7E53C0F" w14:textId="410E812C" w:rsidR="00C40F15" w:rsidRPr="00480438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003DB351" w14:textId="5AB1121E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5A14CFD0" w14:textId="7CC40C8D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6B7550E7" w14:textId="1A432864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EAD9D31" w14:textId="4B168808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5740A3D" w14:textId="2EE63217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FB98ACB" w14:textId="460C3D95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4C0E7645" w14:textId="46BB6BAE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1DC1DD0" w14:textId="1A00E743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4.8.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3CE38DE" w14:textId="77777777" w:rsidR="00480438" w:rsidRDefault="00480438" w:rsidP="00480438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271D947" w14:textId="14DBA3C1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4A91E7B" w14:textId="5F00E3BF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7033C89" w14:textId="1E5A7229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2363B2B" w14:textId="77777777" w:rsidR="00C40F15" w:rsidRPr="00480438" w:rsidRDefault="00C40F15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80438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80438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80438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588D3EF" w14:textId="00ABF8D0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D376691" w14:textId="6919B9F6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5166B459" w14:textId="3A109E99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C2194EB" w14:textId="6C4B9642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tưởng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5F5AEC5D" w14:textId="50973801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  <w:p w14:paraId="3E2A8254" w14:textId="00128B51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5.8.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7FD6A27C" w14:textId="095B754A" w:rsidR="00C40F15" w:rsidRPr="00480438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5.9.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824644F" w14:textId="6FA166D2" w:rsidR="00C40F15" w:rsidRPr="00C40F15" w:rsidRDefault="00480438" w:rsidP="00480438"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5.10.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C40F15" w:rsidRPr="00C40F15" w14:paraId="0870E198" w14:textId="77777777" w:rsidTr="00C40F15">
        <w:trPr>
          <w:jc w:val="center"/>
        </w:trPr>
        <w:tc>
          <w:tcPr>
            <w:tcW w:w="2425" w:type="dxa"/>
          </w:tcPr>
          <w:p w14:paraId="5D2CA1F5" w14:textId="2EDF8BFC" w:rsidR="00C40F15" w:rsidRPr="00C40F15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44E1424" w14:textId="51934E22" w:rsidR="00C40F15" w:rsidRPr="00480438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75E48" w14:textId="186D7776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2298A249" w14:textId="27103D7A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  <w:p w14:paraId="549691DA" w14:textId="5ED01081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2F662F0A" w14:textId="7AE3986B" w:rsidR="00C40F15" w:rsidRPr="00480438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7E275A1C" w14:textId="1D562B93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46B8EF50" w14:textId="0EE3B6C6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FC1B5BE" w14:textId="7D30F693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5660029" w14:textId="36941C11" w:rsidR="00C40F15" w:rsidRPr="00480438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C)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phân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ủy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</w:p>
          <w:p w14:paraId="3520D8F8" w14:textId="32DE95F7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8308526" w14:textId="60A8912B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</w:tc>
      </w:tr>
      <w:tr w:rsidR="00C40F15" w:rsidRPr="00C40F15" w14:paraId="01D93AA2" w14:textId="77777777" w:rsidTr="00C40F15">
        <w:trPr>
          <w:jc w:val="center"/>
        </w:trPr>
        <w:tc>
          <w:tcPr>
            <w:tcW w:w="2425" w:type="dxa"/>
          </w:tcPr>
          <w:p w14:paraId="6D8B2F13" w14:textId="77777777" w:rsidR="00C40F15" w:rsidRPr="00C40F15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0F1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B02E762" w14:textId="77777777" w:rsidR="00480438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F99E836" w14:textId="7838F12E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ài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C72DECD" w14:textId="57646A19" w:rsidR="00480438" w:rsidRPr="00480438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480438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1E6E2048" w14:textId="3B9EAFE4" w:rsidR="00C40F15" w:rsidRPr="00C40F15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C40F15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1E109368" w14:textId="7CF3B9D8" w:rsidR="00C40F15" w:rsidRDefault="00C40F15" w:rsidP="00C40F15"/>
    <w:p w14:paraId="4F6E5881" w14:textId="17354053" w:rsidR="00480438" w:rsidRPr="00480438" w:rsidRDefault="00480438" w:rsidP="00480438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2" w:name="_Toc73650608"/>
      <w:r w:rsidRPr="0048043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2.1.10 Use Case </w:t>
      </w:r>
      <w:proofErr w:type="spellStart"/>
      <w:r w:rsidRPr="00480438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48043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480438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48043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480438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Pr="0048043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480438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bookmarkEnd w:id="22"/>
      <w:proofErr w:type="spellEnd"/>
    </w:p>
    <w:p w14:paraId="377BADC1" w14:textId="34DAE203" w:rsidR="00480438" w:rsidRDefault="00480438" w:rsidP="00480438">
      <w:pPr>
        <w:jc w:val="center"/>
      </w:pPr>
      <w:r>
        <w:rPr>
          <w:noProof/>
        </w:rPr>
        <w:drawing>
          <wp:inline distT="0" distB="0" distL="0" distR="0" wp14:anchorId="0C608BFA" wp14:editId="469A9F37">
            <wp:extent cx="5943600" cy="16738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6F8C" w14:textId="6A4BC740" w:rsidR="00480438" w:rsidRDefault="00480438" w:rsidP="004804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480438" w:rsidRPr="00A2429E" w14:paraId="203C5370" w14:textId="77777777" w:rsidTr="00445F7F">
        <w:tc>
          <w:tcPr>
            <w:tcW w:w="2425" w:type="dxa"/>
          </w:tcPr>
          <w:p w14:paraId="4C0EF885" w14:textId="3488655F" w:rsidR="00480438" w:rsidRPr="00480438" w:rsidRDefault="00480438" w:rsidP="0048043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804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925" w:type="dxa"/>
          </w:tcPr>
          <w:p w14:paraId="7560DE47" w14:textId="77777777" w:rsidR="00480438" w:rsidRPr="00480438" w:rsidRDefault="00480438" w:rsidP="00445F7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804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4804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804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4804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804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4804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804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</w:p>
        </w:tc>
      </w:tr>
      <w:tr w:rsidR="00480438" w:rsidRPr="00A2429E" w14:paraId="102CC906" w14:textId="77777777" w:rsidTr="00445F7F">
        <w:tc>
          <w:tcPr>
            <w:tcW w:w="2425" w:type="dxa"/>
          </w:tcPr>
          <w:p w14:paraId="4559BD17" w14:textId="7777777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1EB7E72F" w14:textId="7777777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80438" w:rsidRPr="00A2429E" w14:paraId="4FED4884" w14:textId="77777777" w:rsidTr="00445F7F">
        <w:tc>
          <w:tcPr>
            <w:tcW w:w="2425" w:type="dxa"/>
          </w:tcPr>
          <w:p w14:paraId="2128A194" w14:textId="7777777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ECB7FA9" w14:textId="7777777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480438" w:rsidRPr="00A2429E" w14:paraId="6A3E67E3" w14:textId="77777777" w:rsidTr="00445F7F">
        <w:tc>
          <w:tcPr>
            <w:tcW w:w="2425" w:type="dxa"/>
          </w:tcPr>
          <w:p w14:paraId="5D03CCCA" w14:textId="7777777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75D43D3E" w14:textId="7777777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480438" w:rsidRPr="00A2429E" w14:paraId="2541495D" w14:textId="77777777" w:rsidTr="00445F7F">
        <w:tc>
          <w:tcPr>
            <w:tcW w:w="2425" w:type="dxa"/>
          </w:tcPr>
          <w:p w14:paraId="77244CBF" w14:textId="7777777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46A1410F" w14:textId="127C5B22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349B816" w14:textId="3206AC05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2E280374" w14:textId="6CF3E290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50193C5A" w14:textId="47C288AF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732D1FE9" w14:textId="06497131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252E17F8" w14:textId="1787EB3D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745A5557" w14:textId="2EA728B8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4888D90D" w14:textId="00EEA334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ý”</w:t>
            </w:r>
          </w:p>
          <w:p w14:paraId="44FB97AC" w14:textId="300DF3E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F6740F" w14:textId="1589AB68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3CF1D5E" w14:textId="4A24C5A1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7BA688A6" w14:textId="43E0F666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3ED52F8E" w14:textId="23C6B1A2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  <w:p w14:paraId="138E401E" w14:textId="5BFE5743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33E7718" w14:textId="4349507F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3.4.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2020BC" w14:textId="77777777" w:rsidR="00480438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0C1852F" w14:textId="77777777" w:rsidR="004F0625" w:rsidRDefault="004F062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4FC1AD6C" w14:textId="703046E4" w:rsidR="004F0625" w:rsidRDefault="004F062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0301DEEB" w14:textId="77777777" w:rsidR="004F0625" w:rsidRDefault="004F062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6C16AC53" w14:textId="277D951E" w:rsidR="004F0625" w:rsidRDefault="004F062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1E6BB667" w14:textId="7A6D9517" w:rsidR="004F0625" w:rsidRPr="00A2429E" w:rsidRDefault="004F062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Use Case</w:t>
            </w:r>
          </w:p>
        </w:tc>
      </w:tr>
      <w:tr w:rsidR="00480438" w:rsidRPr="00A2429E" w14:paraId="243B31F0" w14:textId="77777777" w:rsidTr="00445F7F">
        <w:tc>
          <w:tcPr>
            <w:tcW w:w="2425" w:type="dxa"/>
          </w:tcPr>
          <w:p w14:paraId="54A83440" w14:textId="7777777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Dòng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53E94F52" w14:textId="6DF9BF5E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94CEFC" w14:textId="3A6C9AD8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</w:p>
          <w:p w14:paraId="3FD57D5A" w14:textId="20FA95BD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7C36BD6F" w14:textId="55D32D69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B0E4010" w14:textId="7536DAED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4CBC7FA7" w14:textId="77B4F238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7679FB56" w14:textId="31A96925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9A54CAA" w14:textId="77777777" w:rsidR="00480438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1BC7492" w14:textId="77777777" w:rsidR="0063427C" w:rsidRDefault="0063427C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1F7EE75" w14:textId="77777777" w:rsidR="0063427C" w:rsidRDefault="0063427C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  <w:p w14:paraId="40AC11FF" w14:textId="450ADD64" w:rsidR="004F0625" w:rsidRPr="00A2429E" w:rsidRDefault="004F0625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480438" w:rsidRPr="00A2429E" w14:paraId="69EC069F" w14:textId="77777777" w:rsidTr="00445F7F">
        <w:tc>
          <w:tcPr>
            <w:tcW w:w="2425" w:type="dxa"/>
          </w:tcPr>
          <w:p w14:paraId="0DF796E9" w14:textId="77777777" w:rsidR="00480438" w:rsidRPr="00A2429E" w:rsidRDefault="00480438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2429E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6B262DD" w14:textId="77777777" w:rsidR="00CE55D6" w:rsidRDefault="00CE55D6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E653080" w14:textId="23208FDB" w:rsidR="00480438" w:rsidRPr="00A2429E" w:rsidRDefault="00CE55D6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khẩu,thông</w:t>
            </w:r>
            <w:proofErr w:type="spellEnd"/>
            <w:proofErr w:type="gram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F516AAF" w14:textId="77777777" w:rsidR="00CE55D6" w:rsidRDefault="00CE55D6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B027FC2" w14:textId="6B6DBF61" w:rsidR="00480438" w:rsidRPr="00A2429E" w:rsidRDefault="00CE55D6" w:rsidP="00445F7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A2429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7827BF15" w14:textId="77777777" w:rsidR="00480438" w:rsidRDefault="00480438" w:rsidP="00480438"/>
    <w:p w14:paraId="3BF1ECB6" w14:textId="187D505F" w:rsidR="00053D53" w:rsidRPr="00426D30" w:rsidRDefault="00053D53" w:rsidP="00426D30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3" w:name="_Toc73650609"/>
      <w:r w:rsidRPr="00053D5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2.1.11 Use Case </w:t>
      </w:r>
      <w:proofErr w:type="spellStart"/>
      <w:r w:rsidRPr="00053D53">
        <w:rPr>
          <w:rFonts w:ascii="Times New Roman" w:hAnsi="Times New Roman" w:cs="Times New Roman"/>
          <w:b/>
          <w:bCs/>
          <w:color w:val="auto"/>
          <w:sz w:val="32"/>
          <w:szCs w:val="32"/>
        </w:rPr>
        <w:t>Chăm</w:t>
      </w:r>
      <w:proofErr w:type="spellEnd"/>
      <w:r w:rsidRPr="00053D5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053D53">
        <w:rPr>
          <w:rFonts w:ascii="Times New Roman" w:hAnsi="Times New Roman" w:cs="Times New Roman"/>
          <w:b/>
          <w:bCs/>
          <w:color w:val="auto"/>
          <w:sz w:val="32"/>
          <w:szCs w:val="32"/>
        </w:rPr>
        <w:t>sóc</w:t>
      </w:r>
      <w:proofErr w:type="spellEnd"/>
      <w:r w:rsidRPr="00053D5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053D53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Pr="00053D5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053D53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23"/>
      <w:proofErr w:type="spellEnd"/>
    </w:p>
    <w:p w14:paraId="3861AE03" w14:textId="3CD6977E" w:rsidR="00053D53" w:rsidRDefault="0018637D" w:rsidP="0018637D">
      <w:pPr>
        <w:jc w:val="center"/>
      </w:pPr>
      <w:r>
        <w:rPr>
          <w:noProof/>
        </w:rPr>
        <w:drawing>
          <wp:inline distT="0" distB="0" distL="0" distR="0" wp14:anchorId="422CBB85" wp14:editId="4922BA27">
            <wp:extent cx="5591175" cy="21526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9C7F" w14:textId="461378D3" w:rsidR="0018637D" w:rsidRDefault="0018637D" w:rsidP="0018637D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18637D" w:rsidRPr="008003D9" w14:paraId="1E7AD4FE" w14:textId="77777777" w:rsidTr="00445F7F">
        <w:trPr>
          <w:trHeight w:val="432"/>
          <w:jc w:val="center"/>
        </w:trPr>
        <w:tc>
          <w:tcPr>
            <w:tcW w:w="3252" w:type="dxa"/>
          </w:tcPr>
          <w:p w14:paraId="6466EDA1" w14:textId="77777777" w:rsidR="0018637D" w:rsidRPr="00154867" w:rsidRDefault="0018637D" w:rsidP="00445F7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5BB7350B" w14:textId="448DC039" w:rsidR="0018637D" w:rsidRPr="00154867" w:rsidRDefault="0018637D" w:rsidP="00445F7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Chăm</w:t>
            </w:r>
            <w:proofErr w:type="spellEnd"/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sóc</w:t>
            </w:r>
            <w:proofErr w:type="spellEnd"/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hàng</w:t>
            </w:r>
            <w:proofErr w:type="spellEnd"/>
          </w:p>
        </w:tc>
      </w:tr>
      <w:tr w:rsidR="0018637D" w:rsidRPr="008003D9" w14:paraId="44CC7653" w14:textId="77777777" w:rsidTr="00445F7F">
        <w:trPr>
          <w:trHeight w:val="588"/>
          <w:jc w:val="center"/>
        </w:trPr>
        <w:tc>
          <w:tcPr>
            <w:tcW w:w="3252" w:type="dxa"/>
          </w:tcPr>
          <w:p w14:paraId="6949E0A0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23B377C" w14:textId="7224AED0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18637D" w:rsidRPr="008003D9" w14:paraId="6E79A6C4" w14:textId="77777777" w:rsidTr="00445F7F">
        <w:trPr>
          <w:trHeight w:val="660"/>
          <w:jc w:val="center"/>
        </w:trPr>
        <w:tc>
          <w:tcPr>
            <w:tcW w:w="3252" w:type="dxa"/>
          </w:tcPr>
          <w:p w14:paraId="72E425AA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3585F0F5" w14:textId="68394ACE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18637D" w:rsidRPr="008003D9" w14:paraId="33877900" w14:textId="77777777" w:rsidTr="00445F7F">
        <w:trPr>
          <w:trHeight w:val="359"/>
          <w:jc w:val="center"/>
        </w:trPr>
        <w:tc>
          <w:tcPr>
            <w:tcW w:w="3252" w:type="dxa"/>
          </w:tcPr>
          <w:p w14:paraId="4BFF9D25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283C7CAB" w14:textId="76EC23BB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24/7</w:t>
            </w:r>
          </w:p>
        </w:tc>
      </w:tr>
      <w:tr w:rsidR="0018637D" w:rsidRPr="008003D9" w14:paraId="07ED1BB4" w14:textId="77777777" w:rsidTr="00445F7F">
        <w:trPr>
          <w:trHeight w:val="386"/>
          <w:jc w:val="center"/>
        </w:trPr>
        <w:tc>
          <w:tcPr>
            <w:tcW w:w="3252" w:type="dxa"/>
          </w:tcPr>
          <w:p w14:paraId="6F39B669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417C9F1" w14:textId="1D539FEF" w:rsidR="0018637D" w:rsidRPr="008003D9" w:rsidRDefault="0008462A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</w:p>
          <w:p w14:paraId="6FAAD653" w14:textId="4A0A4CAC" w:rsidR="0018637D" w:rsidRPr="008003D9" w:rsidRDefault="0008462A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gặp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8637D" w:rsidRPr="008003D9" w14:paraId="661D5E53" w14:textId="77777777" w:rsidTr="00445F7F">
        <w:trPr>
          <w:trHeight w:val="1403"/>
          <w:jc w:val="center"/>
        </w:trPr>
        <w:tc>
          <w:tcPr>
            <w:tcW w:w="3252" w:type="dxa"/>
          </w:tcPr>
          <w:p w14:paraId="2E4C6B15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4B4E24A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A5A0CAB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1BA4E985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209F4E4A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A8B1E7D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18637D" w:rsidRPr="008003D9" w14:paraId="7CA80AEF" w14:textId="77777777" w:rsidTr="00445F7F">
        <w:trPr>
          <w:trHeight w:val="3276"/>
          <w:jc w:val="center"/>
        </w:trPr>
        <w:tc>
          <w:tcPr>
            <w:tcW w:w="3252" w:type="dxa"/>
          </w:tcPr>
          <w:p w14:paraId="0FB889D8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358CE854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79B9B594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477F183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8792D71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BD135C0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407B73A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70D19EA" w14:textId="77777777" w:rsidR="0018637D" w:rsidRPr="008003D9" w:rsidRDefault="0018637D" w:rsidP="00445F7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003D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740F0134" w14:textId="6CE4D517" w:rsidR="0018637D" w:rsidRDefault="0018637D" w:rsidP="0018637D"/>
    <w:p w14:paraId="21CFBEF4" w14:textId="77777777" w:rsidR="0018637D" w:rsidRPr="00053D53" w:rsidRDefault="0018637D" w:rsidP="0018637D"/>
    <w:p w14:paraId="243B123C" w14:textId="43FEFBDA" w:rsidR="008C3B8A" w:rsidRPr="008C3B8A" w:rsidRDefault="008C3B8A" w:rsidP="008C3B8A">
      <w:pPr>
        <w:pStyle w:val="Heading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4" w:name="_Toc73650610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2.2 </w:t>
      </w:r>
      <w:proofErr w:type="spellStart"/>
      <w:r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Use case </w:t>
      </w:r>
      <w:proofErr w:type="spellStart"/>
      <w:r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bookmarkEnd w:id="24"/>
      <w:proofErr w:type="spellEnd"/>
    </w:p>
    <w:p w14:paraId="71893148" w14:textId="75037873" w:rsidR="003947C4" w:rsidRPr="008C3B8A" w:rsidRDefault="008C3B8A" w:rsidP="008C3B8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5" w:name="_Toc73650611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2.2.1 </w:t>
      </w:r>
      <w:proofErr w:type="spellStart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C3B8A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25"/>
      <w:proofErr w:type="spellEnd"/>
    </w:p>
    <w:p w14:paraId="28680CE7" w14:textId="77777777" w:rsidR="008C3B8A" w:rsidRDefault="008C3B8A" w:rsidP="008C3B8A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37349A35" w14:textId="3B8041C7" w:rsidR="003947C4" w:rsidRDefault="00B8488A" w:rsidP="00483B1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42683DF8" wp14:editId="5A766DD9">
            <wp:extent cx="5943600" cy="40544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B140" w14:textId="35CE7144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4BDC1033" w14:textId="77777777" w:rsidR="00483B15" w:rsidRDefault="00483B15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0A8EDF1F" w14:textId="2612603C" w:rsidR="009437C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2A02AB93" w14:textId="77777777" w:rsidR="009437C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7CE261FD" w14:textId="4A33D802" w:rsidR="003947C4" w:rsidRPr="00561A37" w:rsidRDefault="003947C4" w:rsidP="00561A37">
      <w:pPr>
        <w:pStyle w:val="Heading3"/>
        <w:numPr>
          <w:ilvl w:val="2"/>
          <w:numId w:val="26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6" w:name="_Toc73650612"/>
      <w:proofErr w:type="spellStart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4C7D0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26"/>
      <w:proofErr w:type="spellEnd"/>
    </w:p>
    <w:p w14:paraId="48C73C29" w14:textId="55422AF5" w:rsidR="004C7D09" w:rsidRDefault="00C2585E" w:rsidP="00BB46B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6676CFC5" wp14:editId="2CA25902">
            <wp:extent cx="5943600" cy="3740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F990" w14:textId="6C2CF68E" w:rsidR="00483B15" w:rsidRDefault="00483B15" w:rsidP="00483B1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13FB9F7F" w14:textId="77777777" w:rsidR="00483B15" w:rsidRDefault="00483B15" w:rsidP="00483B1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13D62D09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1A8A6B25" w14:textId="15C0287F" w:rsidR="003947C4" w:rsidRPr="002D0AEF" w:rsidRDefault="002D0AEF" w:rsidP="002D0AE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7" w:name="_Toc73650613"/>
      <w:r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2.2.3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65B4A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="00665B4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65B4A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="00665B4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65B4A">
        <w:rPr>
          <w:rFonts w:ascii="Times New Roman" w:hAnsi="Times New Roman" w:cs="Times New Roman"/>
          <w:b/>
          <w:bCs/>
          <w:color w:val="auto"/>
          <w:sz w:val="32"/>
          <w:szCs w:val="32"/>
        </w:rPr>
        <w:t>ghé</w:t>
      </w:r>
      <w:proofErr w:type="spellEnd"/>
      <w:r w:rsidR="00665B4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65B4A">
        <w:rPr>
          <w:rFonts w:ascii="Times New Roman" w:hAnsi="Times New Roman" w:cs="Times New Roman"/>
          <w:b/>
          <w:bCs/>
          <w:color w:val="auto"/>
          <w:sz w:val="32"/>
          <w:szCs w:val="32"/>
        </w:rPr>
        <w:t>thăm</w:t>
      </w:r>
      <w:proofErr w:type="spellEnd"/>
      <w:r w:rsidR="00665B4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83B15">
        <w:rPr>
          <w:rFonts w:ascii="Times New Roman" w:hAnsi="Times New Roman" w:cs="Times New Roman"/>
          <w:b/>
          <w:bCs/>
          <w:color w:val="auto"/>
          <w:sz w:val="32"/>
          <w:szCs w:val="32"/>
        </w:rPr>
        <w:t>tra</w:t>
      </w:r>
      <w:proofErr w:type="spellEnd"/>
      <w:r w:rsidR="00483B15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83B15">
        <w:rPr>
          <w:rFonts w:ascii="Times New Roman" w:hAnsi="Times New Roman" w:cs="Times New Roman"/>
          <w:b/>
          <w:bCs/>
          <w:color w:val="auto"/>
          <w:sz w:val="32"/>
          <w:szCs w:val="32"/>
        </w:rPr>
        <w:t>cứu</w:t>
      </w:r>
      <w:bookmarkEnd w:id="27"/>
      <w:proofErr w:type="spellEnd"/>
    </w:p>
    <w:p w14:paraId="4B3D18BF" w14:textId="707BC442" w:rsidR="003947C4" w:rsidRDefault="00700D02" w:rsidP="00700D0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noProof/>
          <w:color w:val="50BA18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D92DB8E" wp14:editId="219F1F2D">
            <wp:extent cx="5943600" cy="48025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F9AF" w14:textId="408B8305" w:rsidR="00700D02" w:rsidRDefault="00700D02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noProof/>
          <w:color w:val="50BA18"/>
          <w:sz w:val="27"/>
          <w:szCs w:val="27"/>
          <w:bdr w:val="none" w:sz="0" w:space="0" w:color="auto" w:frame="1"/>
        </w:rPr>
      </w:pPr>
    </w:p>
    <w:p w14:paraId="432E257E" w14:textId="77777777" w:rsidR="00700D02" w:rsidRDefault="00700D02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noProof/>
          <w:color w:val="50BA18"/>
          <w:sz w:val="27"/>
          <w:szCs w:val="27"/>
          <w:bdr w:val="none" w:sz="0" w:space="0" w:color="auto" w:frame="1"/>
        </w:rPr>
      </w:pPr>
    </w:p>
    <w:p w14:paraId="04B890F3" w14:textId="5C6121F9" w:rsidR="002D0AEF" w:rsidRDefault="002D0AEF" w:rsidP="003947C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01EB3AF8" w14:textId="237E432E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3DE3F029" w14:textId="77777777" w:rsidR="002D0AEF" w:rsidRDefault="002D0AEF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2C2D03FB" w14:textId="516B982C" w:rsidR="002D0AEF" w:rsidRPr="00700D02" w:rsidRDefault="00D653AC" w:rsidP="00700D0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8" w:name="_Toc73650614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CB52CD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>
        <w:rPr>
          <w:rFonts w:ascii="Times New Roman" w:hAnsi="Times New Roman" w:cs="Times New Roman"/>
          <w:b/>
          <w:bCs/>
          <w:color w:val="auto"/>
          <w:sz w:val="32"/>
          <w:szCs w:val="32"/>
        </w:rPr>
        <w:t>tìm</w:t>
      </w:r>
      <w:proofErr w:type="spellEnd"/>
      <w:r w:rsidR="00BB46B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>
        <w:rPr>
          <w:rFonts w:ascii="Times New Roman" w:hAnsi="Times New Roman" w:cs="Times New Roman"/>
          <w:b/>
          <w:bCs/>
          <w:color w:val="auto"/>
          <w:sz w:val="32"/>
          <w:szCs w:val="32"/>
        </w:rPr>
        <w:t>kiếm</w:t>
      </w:r>
      <w:bookmarkEnd w:id="28"/>
      <w:proofErr w:type="spellEnd"/>
      <w:r w:rsidR="00BB46B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56DDCB33" w14:textId="12F65D79" w:rsidR="003947C4" w:rsidRDefault="00C41B7B" w:rsidP="00700D0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106CB344" wp14:editId="735C5C06">
            <wp:extent cx="5943600" cy="5307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926B" w14:textId="66E3D362" w:rsidR="00700D02" w:rsidRDefault="00700D02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4D313F80" w14:textId="77777777" w:rsidR="00700D02" w:rsidRDefault="00700D02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15C95319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785AB50" w14:textId="13FAAB17" w:rsidR="003947C4" w:rsidRDefault="00920DAC" w:rsidP="005F2BE9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9" w:name="_Toc7365061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2.2.</w:t>
      </w:r>
      <w:r w:rsidR="00AD26FD"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nhân</w:t>
      </w:r>
      <w:proofErr w:type="spellEnd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viên</w:t>
      </w:r>
      <w:proofErr w:type="spellEnd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ly</w:t>
      </w:r>
      <w:proofErr w:type="spellEnd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bookmarkEnd w:id="29"/>
      <w:proofErr w:type="spellEnd"/>
    </w:p>
    <w:p w14:paraId="12824BA7" w14:textId="2B9D0549" w:rsidR="00700D02" w:rsidRDefault="00700D02" w:rsidP="00700D02"/>
    <w:p w14:paraId="41E07D2A" w14:textId="3CCF8B4C" w:rsidR="00700D02" w:rsidRPr="00700D02" w:rsidRDefault="00700D02" w:rsidP="00700D02">
      <w:pPr>
        <w:jc w:val="center"/>
      </w:pPr>
      <w:r>
        <w:rPr>
          <w:noProof/>
        </w:rPr>
        <w:lastRenderedPageBreak/>
        <w:drawing>
          <wp:inline distT="0" distB="0" distL="0" distR="0" wp14:anchorId="048A4665" wp14:editId="5D5F5C3A">
            <wp:extent cx="5943600" cy="45777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6820B" w14:textId="2E61FAA8" w:rsidR="002D0AEF" w:rsidRDefault="002D0AEF" w:rsidP="002D0AEF"/>
    <w:p w14:paraId="7FD9D3D9" w14:textId="77777777" w:rsidR="00700D02" w:rsidRPr="002D0AEF" w:rsidRDefault="00700D02" w:rsidP="002D0AEF"/>
    <w:p w14:paraId="0E0A15F9" w14:textId="62A11D59" w:rsidR="003947C4" w:rsidRDefault="003947C4" w:rsidP="002D0AEF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33F9B93D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25F917DE" w14:textId="59EFC05D" w:rsidR="002D0AEF" w:rsidRPr="00700D02" w:rsidRDefault="00C0360B" w:rsidP="00700D0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0" w:name="_Toc73650616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AD26FD">
        <w:rPr>
          <w:rFonts w:ascii="Times New Roman" w:hAnsi="Times New Roman" w:cs="Times New Roman"/>
          <w:b/>
          <w:bCs/>
          <w:color w:val="auto"/>
          <w:sz w:val="32"/>
          <w:szCs w:val="32"/>
        </w:rPr>
        <w:t>6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xem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D0AEF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30"/>
      <w:proofErr w:type="spellEnd"/>
    </w:p>
    <w:p w14:paraId="697697E5" w14:textId="10141DC6" w:rsidR="003947C4" w:rsidRDefault="003947C4" w:rsidP="0082088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rFonts w:ascii="Tahoma" w:hAnsi="Tahoma" w:cs="Tahoma"/>
          <w:noProof/>
          <w:color w:val="50BA18"/>
          <w:sz w:val="27"/>
          <w:szCs w:val="27"/>
          <w:bdr w:val="none" w:sz="0" w:space="0" w:color="auto" w:frame="1"/>
        </w:rPr>
        <w:drawing>
          <wp:inline distT="0" distB="0" distL="0" distR="0" wp14:anchorId="3BA2BC0D" wp14:editId="056A36ED">
            <wp:extent cx="6021238" cy="4635500"/>
            <wp:effectExtent l="0" t="0" r="0" b="0"/>
            <wp:docPr id="34" name="Picture 34" descr="http://timoday.edu.vn/wp-content/uploads/2018/08/H%C4%90-xem-gi%E1%BB%8F-h%C3%A0ng.jp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timoday.edu.vn/wp-content/uploads/2018/08/H%C4%90-xem-gi%E1%BB%8F-h%C3%A0ng.jp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158" cy="463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1339" w14:textId="3AF5345E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BE6CA9E" w14:textId="0FF812C0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3AF41343" w14:textId="420FA720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D8B5029" w14:textId="29AC44DB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50DA5728" w14:textId="0340524B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55A1B061" w14:textId="2B00A588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52DB1252" w14:textId="25CEEAAD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0E0DB176" w14:textId="0BE2882F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0C8F2A00" w14:textId="65048DC1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7ABF15A7" w14:textId="6D88A3AC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2DFBF299" w14:textId="7882BBEA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4A70090D" w14:textId="727CCE78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3909CA88" w14:textId="0736B73F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59208DE7" w14:textId="4583012C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4DD0CFA6" w14:textId="7D068FF3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7FCD4F04" w14:textId="77777777" w:rsidR="00F9428C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02241BD2" w14:textId="5DFF84CD" w:rsidR="003947C4" w:rsidRDefault="00820880" w:rsidP="00820880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1" w:name="_Toc73650617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2F64A6">
        <w:rPr>
          <w:rFonts w:ascii="Times New Roman" w:hAnsi="Times New Roman" w:cs="Times New Roman"/>
          <w:b/>
          <w:bCs/>
          <w:color w:val="auto"/>
          <w:sz w:val="32"/>
          <w:szCs w:val="32"/>
        </w:rPr>
        <w:t>7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20880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8208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20880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8208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20880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8208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20880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8208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892BA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892BA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892BA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B07578" w:rsidRPr="00B0757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B0757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B07578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proofErr w:type="spellEnd"/>
      <w:r w:rsidR="00B0757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B0757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bookmarkEnd w:id="31"/>
      <w:proofErr w:type="spellEnd"/>
    </w:p>
    <w:p w14:paraId="12AE5F1A" w14:textId="77777777" w:rsidR="00820880" w:rsidRPr="00820880" w:rsidRDefault="00820880" w:rsidP="00820880"/>
    <w:p w14:paraId="3E4BFDEA" w14:textId="75CF33D6" w:rsidR="003947C4" w:rsidRDefault="006328CA" w:rsidP="006328C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29048517" wp14:editId="5F9634C2">
            <wp:extent cx="5943600" cy="5512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D73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48563D26" w14:textId="5EB32F7D" w:rsidR="00645EE1" w:rsidRDefault="00892BA0" w:rsidP="00B01FBD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2" w:name="_Toc73650618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2.2.8 </w:t>
      </w:r>
      <w:proofErr w:type="spellStart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270443"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A7481F"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A7481F"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A7481F"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A7481F"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- </w:t>
      </w:r>
      <w:proofErr w:type="spellStart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proofErr w:type="spellEnd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0609A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bookmarkEnd w:id="32"/>
      <w:proofErr w:type="spellEnd"/>
    </w:p>
    <w:p w14:paraId="1B31C65F" w14:textId="5F93FCEE" w:rsidR="00B01FBD" w:rsidRDefault="00B01FBD" w:rsidP="00B01FBD"/>
    <w:p w14:paraId="4B5B2F2C" w14:textId="3DF1E500" w:rsidR="00B01FBD" w:rsidRDefault="00B01FBD" w:rsidP="00B01FBD">
      <w:pPr>
        <w:jc w:val="center"/>
      </w:pPr>
      <w:r>
        <w:rPr>
          <w:noProof/>
        </w:rPr>
        <w:lastRenderedPageBreak/>
        <w:drawing>
          <wp:inline distT="0" distB="0" distL="0" distR="0" wp14:anchorId="7983FF17" wp14:editId="5B96A983">
            <wp:extent cx="5943600" cy="4483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05BF" w14:textId="45517E5F" w:rsidR="00B01FBD" w:rsidRDefault="00B01FBD" w:rsidP="00F85F39"/>
    <w:p w14:paraId="6269E258" w14:textId="2BADAA54" w:rsidR="00F85F39" w:rsidRDefault="00F85F39" w:rsidP="00F85F39">
      <w:pPr>
        <w:pStyle w:val="Heading3"/>
        <w:rPr>
          <w:rFonts w:ascii="Times New Roman" w:hAnsi="Times New Roman"/>
          <w:b/>
          <w:bCs/>
          <w:color w:val="auto"/>
          <w:sz w:val="32"/>
        </w:rPr>
      </w:pPr>
      <w:bookmarkStart w:id="33" w:name="_Toc73650619"/>
      <w:r w:rsidRPr="00F85F39">
        <w:rPr>
          <w:rFonts w:ascii="Times New Roman" w:hAnsi="Times New Roman"/>
          <w:b/>
          <w:bCs/>
          <w:color w:val="auto"/>
          <w:sz w:val="32"/>
        </w:rPr>
        <w:t xml:space="preserve">2.2.9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Sơ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đồ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hoạt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động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quản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lý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phẩm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–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sửa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F85F3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F85F39">
        <w:rPr>
          <w:rFonts w:ascii="Times New Roman" w:hAnsi="Times New Roman"/>
          <w:b/>
          <w:bCs/>
          <w:color w:val="auto"/>
          <w:sz w:val="32"/>
        </w:rPr>
        <w:t>phẩm</w:t>
      </w:r>
      <w:bookmarkEnd w:id="33"/>
      <w:proofErr w:type="spellEnd"/>
    </w:p>
    <w:p w14:paraId="406C2A43" w14:textId="109E2CB3" w:rsidR="00F85F39" w:rsidRDefault="00F85F39" w:rsidP="00F85F39"/>
    <w:p w14:paraId="1F259922" w14:textId="3A8FBC42" w:rsidR="00F85F39" w:rsidRPr="00F85F39" w:rsidRDefault="00F85F39" w:rsidP="00F85F39">
      <w:pPr>
        <w:jc w:val="center"/>
      </w:pPr>
      <w:r>
        <w:rPr>
          <w:noProof/>
        </w:rPr>
        <w:lastRenderedPageBreak/>
        <w:drawing>
          <wp:inline distT="0" distB="0" distL="0" distR="0" wp14:anchorId="373610DC" wp14:editId="2BD42FF5">
            <wp:extent cx="5943600" cy="577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D3AE" w14:textId="682AFC10" w:rsidR="00645EE1" w:rsidRPr="00700D02" w:rsidRDefault="00645EE1" w:rsidP="00700D0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4" w:name="_Toc73650620"/>
      <w:r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DA02E9">
        <w:rPr>
          <w:rFonts w:ascii="Times New Roman" w:hAnsi="Times New Roman" w:cs="Times New Roman"/>
          <w:b/>
          <w:bCs/>
          <w:color w:val="auto"/>
          <w:sz w:val="32"/>
          <w:szCs w:val="32"/>
        </w:rPr>
        <w:t>10</w:t>
      </w:r>
      <w:r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3956F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EE7292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bookmarkEnd w:id="34"/>
      <w:proofErr w:type="spellEnd"/>
    </w:p>
    <w:p w14:paraId="5715E23E" w14:textId="0BE99D9F" w:rsidR="003947C4" w:rsidRDefault="004808AF" w:rsidP="004808AF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1C5086B9" wp14:editId="570520DA">
            <wp:extent cx="5362575" cy="472307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5127" cy="47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36A4" w14:textId="7523E380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7CDBAB2B" w14:textId="77777777" w:rsidR="00700D02" w:rsidRDefault="00700D02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05E34C7" w14:textId="771B2B68" w:rsidR="003947C4" w:rsidRDefault="008348B1" w:rsidP="008348B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5" w:name="_Toc73650621"/>
      <w:r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2.2.</w:t>
      </w:r>
      <w:r w:rsidR="001D428C">
        <w:rPr>
          <w:rFonts w:ascii="Times New Roman" w:hAnsi="Times New Roman" w:cs="Times New Roman"/>
          <w:b/>
          <w:bCs/>
          <w:color w:val="auto"/>
          <w:sz w:val="32"/>
          <w:szCs w:val="32"/>
        </w:rPr>
        <w:t>11</w:t>
      </w:r>
      <w:r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8348B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9542D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35"/>
      <w:proofErr w:type="spellEnd"/>
    </w:p>
    <w:p w14:paraId="191B923C" w14:textId="6C4A40E8" w:rsidR="003947C4" w:rsidRDefault="00853C21" w:rsidP="008348B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77A8EB74" wp14:editId="0D599F0C">
            <wp:extent cx="5943600" cy="3867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6CA" w14:textId="2334E625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3F6DEB43" w14:textId="77777777" w:rsidR="00700D02" w:rsidRDefault="00700D02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5E04ADDC" w14:textId="229C32A7" w:rsidR="003947C4" w:rsidRPr="00BF190A" w:rsidRDefault="00BF190A" w:rsidP="00BF190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6" w:name="_Toc73650622"/>
      <w:r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2.2.10 </w:t>
      </w:r>
      <w:proofErr w:type="spellStart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proofErr w:type="spellEnd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, </w:t>
      </w:r>
      <w:proofErr w:type="spellStart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proofErr w:type="spellEnd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>thông</w:t>
      </w:r>
      <w:proofErr w:type="spellEnd"/>
      <w:r w:rsidR="003947C4" w:rsidRPr="00BF190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tin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bookmarkEnd w:id="36"/>
      <w:proofErr w:type="spellEnd"/>
    </w:p>
    <w:p w14:paraId="28509FD6" w14:textId="77777777" w:rsidR="00BF190A" w:rsidRPr="00BF190A" w:rsidRDefault="00BF190A" w:rsidP="00BF190A"/>
    <w:p w14:paraId="2364680B" w14:textId="104FA55A" w:rsidR="003947C4" w:rsidRDefault="003947C4" w:rsidP="00237C1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rFonts w:ascii="Tahoma" w:hAnsi="Tahoma" w:cs="Tahoma"/>
          <w:noProof/>
          <w:color w:val="50BA18"/>
          <w:sz w:val="27"/>
          <w:szCs w:val="27"/>
          <w:bdr w:val="none" w:sz="0" w:space="0" w:color="auto" w:frame="1"/>
        </w:rPr>
        <w:lastRenderedPageBreak/>
        <w:drawing>
          <wp:inline distT="0" distB="0" distL="0" distR="0" wp14:anchorId="6C3E5123" wp14:editId="139F5C9B">
            <wp:extent cx="5591175" cy="3944570"/>
            <wp:effectExtent l="0" t="0" r="0" b="0"/>
            <wp:docPr id="29" name="Picture 29" descr="http://timoday.edu.vn/wp-content/uploads/2018/08/H%C4%90-s%E1%BB%ADa-x%C3%B3a-th%C3%B4ng-tin-user.jp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timoday.edu.vn/wp-content/uploads/2018/08/H%C4%90-s%E1%BB%ADa-x%C3%B3a-th%C3%B4ng-tin-user.jp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92" cy="395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1A03" w14:textId="77777777" w:rsidR="00237C1C" w:rsidRDefault="00237C1C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F83C25" w14:textId="5DB865CA" w:rsidR="003947C4" w:rsidRDefault="00245541" w:rsidP="00400575">
      <w:pPr>
        <w:pStyle w:val="Heading3"/>
        <w:numPr>
          <w:ilvl w:val="2"/>
          <w:numId w:val="27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bookmarkStart w:id="37" w:name="_Toc73650623"/>
      <w:proofErr w:type="spellStart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>thanh</w:t>
      </w:r>
      <w:proofErr w:type="spellEnd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237C1C">
        <w:rPr>
          <w:rFonts w:ascii="Times New Roman" w:hAnsi="Times New Roman" w:cs="Times New Roman"/>
          <w:b/>
          <w:bCs/>
          <w:color w:val="auto"/>
          <w:sz w:val="32"/>
          <w:szCs w:val="32"/>
        </w:rPr>
        <w:t>toán</w:t>
      </w:r>
      <w:bookmarkEnd w:id="37"/>
      <w:proofErr w:type="spellEnd"/>
    </w:p>
    <w:p w14:paraId="02693557" w14:textId="77777777" w:rsidR="00237C1C" w:rsidRPr="00237C1C" w:rsidRDefault="00237C1C" w:rsidP="00237C1C"/>
    <w:p w14:paraId="1D7DA4DC" w14:textId="2A304EB9" w:rsidR="003947C4" w:rsidRDefault="00245541" w:rsidP="00237C1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b/>
          <w:bCs/>
          <w:color w:val="666666"/>
          <w:spacing w:val="-5"/>
          <w:sz w:val="41"/>
          <w:szCs w:val="4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6312D0B" wp14:editId="23525FC2">
            <wp:extent cx="5943600" cy="60109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67FA" w14:textId="75FAD163" w:rsidR="00245541" w:rsidRDefault="00245541" w:rsidP="0024554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666666"/>
          <w:spacing w:val="-5"/>
          <w:sz w:val="41"/>
          <w:szCs w:val="41"/>
          <w:bdr w:val="none" w:sz="0" w:space="0" w:color="auto" w:frame="1"/>
        </w:rPr>
      </w:pPr>
    </w:p>
    <w:p w14:paraId="323FAEA3" w14:textId="77777777" w:rsidR="00245541" w:rsidRDefault="00245541" w:rsidP="0024554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666666"/>
          <w:spacing w:val="-5"/>
          <w:sz w:val="41"/>
          <w:szCs w:val="41"/>
          <w:bdr w:val="none" w:sz="0" w:space="0" w:color="auto" w:frame="1"/>
        </w:rPr>
      </w:pPr>
    </w:p>
    <w:p w14:paraId="45CF5FDD" w14:textId="77777777" w:rsidR="003947C4" w:rsidRDefault="003947C4" w:rsidP="003947C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666666"/>
          <w:spacing w:val="-5"/>
          <w:sz w:val="41"/>
          <w:szCs w:val="41"/>
          <w:bdr w:val="none" w:sz="0" w:space="0" w:color="auto" w:frame="1"/>
        </w:rPr>
      </w:pPr>
    </w:p>
    <w:p w14:paraId="60979495" w14:textId="012CBE99" w:rsidR="003947C4" w:rsidRPr="001027C3" w:rsidRDefault="005E68A4" w:rsidP="005E68A4">
      <w:pPr>
        <w:pStyle w:val="Heading2"/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</w:rPr>
      </w:pPr>
      <w:bookmarkStart w:id="38" w:name="_Toc73650624"/>
      <w:r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>2.3</w:t>
      </w:r>
      <w:r w:rsidR="00C3521A"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 xml:space="preserve"> </w:t>
      </w:r>
      <w:proofErr w:type="spellStart"/>
      <w:r w:rsidR="003947C4" w:rsidRPr="001027C3"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>Sơ</w:t>
      </w:r>
      <w:proofErr w:type="spellEnd"/>
      <w:r w:rsidR="003947C4" w:rsidRPr="001027C3"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 xml:space="preserve"> </w:t>
      </w:r>
      <w:proofErr w:type="spellStart"/>
      <w:r w:rsidR="003947C4" w:rsidRPr="001027C3"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>đồ</w:t>
      </w:r>
      <w:proofErr w:type="spellEnd"/>
      <w:r w:rsidR="003947C4" w:rsidRPr="001027C3"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 xml:space="preserve"> </w:t>
      </w:r>
      <w:r w:rsidR="001027C3" w:rsidRPr="001027C3"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 xml:space="preserve">Use case </w:t>
      </w:r>
      <w:proofErr w:type="spellStart"/>
      <w:r w:rsidR="003947C4" w:rsidRPr="001027C3"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>trình</w:t>
      </w:r>
      <w:proofErr w:type="spellEnd"/>
      <w:r w:rsidR="003947C4" w:rsidRPr="001027C3"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 xml:space="preserve"> </w:t>
      </w:r>
      <w:proofErr w:type="spellStart"/>
      <w:r w:rsidR="003947C4" w:rsidRPr="001027C3">
        <w:rPr>
          <w:rFonts w:ascii="Times New Roman" w:hAnsi="Times New Roman" w:cs="Times New Roman"/>
          <w:b/>
          <w:bCs/>
          <w:color w:val="auto"/>
          <w:spacing w:val="-8"/>
          <w:sz w:val="32"/>
          <w:szCs w:val="32"/>
          <w:bdr w:val="none" w:sz="0" w:space="0" w:color="auto" w:frame="1"/>
        </w:rPr>
        <w:t>tự</w:t>
      </w:r>
      <w:bookmarkEnd w:id="38"/>
      <w:proofErr w:type="spellEnd"/>
    </w:p>
    <w:p w14:paraId="322C0440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37B4A28" w14:textId="7DF547C8" w:rsidR="003947C4" w:rsidRPr="005E68A4" w:rsidRDefault="0004558D" w:rsidP="005E68A4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9" w:name="_Toc73650625"/>
      <w:r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2.3.1 </w:t>
      </w:r>
      <w:proofErr w:type="spellStart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E68A4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39"/>
      <w:proofErr w:type="spellEnd"/>
    </w:p>
    <w:p w14:paraId="6BC62196" w14:textId="77777777" w:rsidR="005E68A4" w:rsidRPr="005E68A4" w:rsidRDefault="005E68A4" w:rsidP="005E68A4"/>
    <w:p w14:paraId="271E8DEB" w14:textId="2ECFB782" w:rsidR="003947C4" w:rsidRDefault="0024795F" w:rsidP="009A225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1BFD59C" wp14:editId="287275FD">
            <wp:extent cx="5943600" cy="302944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8877" cy="303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26EB" w14:textId="3A6699AC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0D2235F7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10DCE834" w14:textId="41B9A20B" w:rsidR="003947C4" w:rsidRPr="001B2F41" w:rsidRDefault="003947C4" w:rsidP="00DA5791">
      <w:pPr>
        <w:pStyle w:val="Heading3"/>
        <w:numPr>
          <w:ilvl w:val="2"/>
          <w:numId w:val="30"/>
        </w:numPr>
        <w:rPr>
          <w:rFonts w:ascii="Times New Roman" w:hAnsi="Times New Roman" w:cs="Times New Roman"/>
          <w:b/>
          <w:bCs/>
          <w:color w:val="666666"/>
          <w:sz w:val="32"/>
          <w:szCs w:val="32"/>
        </w:rPr>
      </w:pPr>
      <w:bookmarkStart w:id="40" w:name="_Toc73650626"/>
      <w:proofErr w:type="spellStart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40"/>
      <w:proofErr w:type="spellEnd"/>
      <w:r w:rsidRPr="001B2F4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22A08915" w14:textId="77777777" w:rsidR="003947C4" w:rsidRDefault="003947C4" w:rsidP="003947C4">
      <w:pPr>
        <w:shd w:val="clear" w:color="auto" w:fill="FFFFFF"/>
        <w:spacing w:after="0" w:line="240" w:lineRule="auto"/>
        <w:ind w:left="54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05C4DCC6" w14:textId="232B8B60" w:rsidR="003947C4" w:rsidRDefault="00705976" w:rsidP="00561A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588EB438" wp14:editId="1EAB4093">
            <wp:extent cx="5943600" cy="290222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6234" cy="29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775" w14:textId="799768CE" w:rsidR="0005721A" w:rsidRDefault="0005721A" w:rsidP="0005721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409C96DB" w14:textId="46C2FB05" w:rsidR="0005721A" w:rsidRPr="0005721A" w:rsidRDefault="0005721A" w:rsidP="0005721A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2"/>
        <w:rPr>
          <w:rFonts w:cs="Tahoma"/>
          <w:b/>
          <w:bCs/>
          <w:sz w:val="32"/>
          <w:szCs w:val="27"/>
        </w:rPr>
      </w:pPr>
      <w:bookmarkStart w:id="41" w:name="_Toc73650627"/>
      <w:r w:rsidRPr="0005721A">
        <w:rPr>
          <w:rFonts w:cs="Tahoma"/>
          <w:b/>
          <w:bCs/>
          <w:sz w:val="32"/>
          <w:szCs w:val="27"/>
        </w:rPr>
        <w:t xml:space="preserve">2.2.3 </w:t>
      </w:r>
      <w:proofErr w:type="spellStart"/>
      <w:r w:rsidRPr="0005721A">
        <w:rPr>
          <w:rFonts w:cs="Tahoma"/>
          <w:b/>
          <w:bCs/>
          <w:sz w:val="32"/>
          <w:szCs w:val="27"/>
        </w:rPr>
        <w:t>Sơ</w:t>
      </w:r>
      <w:proofErr w:type="spellEnd"/>
      <w:r w:rsidRPr="0005721A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Pr="0005721A">
        <w:rPr>
          <w:rFonts w:cs="Tahoma"/>
          <w:b/>
          <w:bCs/>
          <w:sz w:val="32"/>
          <w:szCs w:val="27"/>
        </w:rPr>
        <w:t>đồ</w:t>
      </w:r>
      <w:proofErr w:type="spellEnd"/>
      <w:r w:rsidRPr="0005721A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Pr="0005721A">
        <w:rPr>
          <w:rFonts w:cs="Tahoma"/>
          <w:b/>
          <w:bCs/>
          <w:sz w:val="32"/>
          <w:szCs w:val="27"/>
        </w:rPr>
        <w:t>trình</w:t>
      </w:r>
      <w:proofErr w:type="spellEnd"/>
      <w:r w:rsidRPr="0005721A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Pr="0005721A">
        <w:rPr>
          <w:rFonts w:cs="Tahoma"/>
          <w:b/>
          <w:bCs/>
          <w:sz w:val="32"/>
          <w:szCs w:val="27"/>
        </w:rPr>
        <w:t>tự</w:t>
      </w:r>
      <w:proofErr w:type="spellEnd"/>
      <w:r w:rsidRPr="0005721A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Pr="0005721A">
        <w:rPr>
          <w:rFonts w:cs="Tahoma"/>
          <w:b/>
          <w:bCs/>
          <w:sz w:val="32"/>
          <w:szCs w:val="27"/>
        </w:rPr>
        <w:t>tìm</w:t>
      </w:r>
      <w:proofErr w:type="spellEnd"/>
      <w:r w:rsidRPr="0005721A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Pr="0005721A">
        <w:rPr>
          <w:rFonts w:cs="Tahoma"/>
          <w:b/>
          <w:bCs/>
          <w:sz w:val="32"/>
          <w:szCs w:val="27"/>
        </w:rPr>
        <w:t>kiếm</w:t>
      </w:r>
      <w:bookmarkEnd w:id="41"/>
      <w:proofErr w:type="spellEnd"/>
    </w:p>
    <w:p w14:paraId="4124C608" w14:textId="2A6CEF80" w:rsidR="0005721A" w:rsidRDefault="0005721A" w:rsidP="0005721A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02CB953" wp14:editId="3C90EA21">
            <wp:extent cx="5943600" cy="2910177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7244" cy="29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9D36" w14:textId="77777777" w:rsidR="0005721A" w:rsidRDefault="0005721A" w:rsidP="0005721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C564F26" w14:textId="77777777" w:rsidR="003947C4" w:rsidRDefault="003947C4" w:rsidP="003947C4">
      <w:pPr>
        <w:shd w:val="clear" w:color="auto" w:fill="FFFFFF"/>
        <w:spacing w:after="0" w:line="240" w:lineRule="auto"/>
        <w:ind w:left="90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46275FFD" w14:textId="6671748B" w:rsidR="003947C4" w:rsidRPr="00DA5791" w:rsidRDefault="003947C4" w:rsidP="002D0416">
      <w:pPr>
        <w:pStyle w:val="Heading3"/>
        <w:numPr>
          <w:ilvl w:val="2"/>
          <w:numId w:val="30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2" w:name="_Toc73650628"/>
      <w:proofErr w:type="spellStart"/>
      <w:r w:rsidRPr="00DA5791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DA579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DA5791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DA579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DA5791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DA579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DA5791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DA579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05721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42"/>
      <w:proofErr w:type="spellEnd"/>
    </w:p>
    <w:p w14:paraId="28F52071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F9A3810" w14:textId="5F59B41E" w:rsidR="003947C4" w:rsidRDefault="00B00457" w:rsidP="00B1673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0F5FBBC4" wp14:editId="4DEFAE96">
            <wp:extent cx="5943600" cy="42322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9EC6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7788C733" w14:textId="1C5CD697" w:rsidR="003947C4" w:rsidRPr="002D0416" w:rsidRDefault="003947C4" w:rsidP="002D0416">
      <w:pPr>
        <w:pStyle w:val="Heading3"/>
        <w:numPr>
          <w:ilvl w:val="2"/>
          <w:numId w:val="30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3" w:name="_Toc73650629"/>
      <w:proofErr w:type="spellStart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F176D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F176D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F176D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bookmarkEnd w:id="43"/>
      <w:proofErr w:type="spellEnd"/>
    </w:p>
    <w:p w14:paraId="01FA34D7" w14:textId="77777777" w:rsidR="003947C4" w:rsidRDefault="003947C4" w:rsidP="0096441C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554EF559" w14:textId="476308E1" w:rsidR="003947C4" w:rsidRDefault="00F176DF" w:rsidP="002117A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3D586C2A" wp14:editId="59CC8DDD">
            <wp:extent cx="5943600" cy="392794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7974" cy="393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410E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9F79B3D" w14:textId="535F28FF" w:rsidR="003947C4" w:rsidRDefault="003947C4" w:rsidP="002D0416">
      <w:pPr>
        <w:pStyle w:val="Heading3"/>
        <w:numPr>
          <w:ilvl w:val="2"/>
          <w:numId w:val="30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4" w:name="_Toc73650630"/>
      <w:proofErr w:type="spellStart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2D041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2117A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117A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117A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2117A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bookmarkEnd w:id="44"/>
      <w:proofErr w:type="spellEnd"/>
    </w:p>
    <w:p w14:paraId="55EEFA58" w14:textId="77777777" w:rsidR="002D0416" w:rsidRPr="002D0416" w:rsidRDefault="002D0416" w:rsidP="002D0416"/>
    <w:p w14:paraId="5B0B553D" w14:textId="348028C3" w:rsidR="003947C4" w:rsidRDefault="00EF04DE" w:rsidP="00B94CE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3A886C0" wp14:editId="27141B37">
            <wp:extent cx="6058894" cy="74898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61528" cy="749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FC72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7ECE81D8" w14:textId="2B89EBBB" w:rsidR="003947C4" w:rsidRPr="00045C93" w:rsidRDefault="003947C4" w:rsidP="00045C93">
      <w:pPr>
        <w:pStyle w:val="Heading3"/>
        <w:numPr>
          <w:ilvl w:val="2"/>
          <w:numId w:val="30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5" w:name="_Toc73650631"/>
      <w:proofErr w:type="spellStart"/>
      <w:r w:rsidRPr="00045C93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045C9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045C93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045C9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045C93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045C9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045C93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045C9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05698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00569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05698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00569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05698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00569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05698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45"/>
      <w:proofErr w:type="spellEnd"/>
    </w:p>
    <w:p w14:paraId="5BD61404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535832E7" w14:textId="6E2E13BC" w:rsidR="003947C4" w:rsidRDefault="00634766" w:rsidP="003947C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8B81119" wp14:editId="13940515">
            <wp:extent cx="5943600" cy="409067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B66F" w14:textId="77777777" w:rsidR="003947C4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554BD74" w14:textId="7273D6B5" w:rsidR="003947C4" w:rsidRPr="00CB397E" w:rsidRDefault="003947C4" w:rsidP="00CB397E">
      <w:pPr>
        <w:pStyle w:val="Heading3"/>
        <w:numPr>
          <w:ilvl w:val="2"/>
          <w:numId w:val="30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6" w:name="_Toc73650632"/>
      <w:proofErr w:type="spellStart"/>
      <w:r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80291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E8029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80291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E8029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80291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E80291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80291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46"/>
      <w:proofErr w:type="spellEnd"/>
    </w:p>
    <w:p w14:paraId="1C0B21BA" w14:textId="77777777" w:rsidR="00CB397E" w:rsidRPr="00CB397E" w:rsidRDefault="00CB397E" w:rsidP="00CB397E"/>
    <w:p w14:paraId="7EF4F22A" w14:textId="25BF5A17" w:rsidR="003947C4" w:rsidRDefault="00E80291" w:rsidP="003947C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8EFDD87" wp14:editId="026E37F0">
            <wp:extent cx="5943600" cy="34067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2C19" w14:textId="77777777" w:rsidR="003947C4" w:rsidRDefault="003947C4" w:rsidP="00CB397E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5FD771DA" w14:textId="78C6AC43" w:rsidR="003947C4" w:rsidRPr="00CB397E" w:rsidRDefault="00CB397E" w:rsidP="00CB397E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7" w:name="_Toc73650633"/>
      <w:r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2.3.8 </w:t>
      </w:r>
      <w:proofErr w:type="spellStart"/>
      <w:r w:rsidR="003947C4"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CB397E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A46E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A46E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2A46E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bookmarkEnd w:id="47"/>
      <w:proofErr w:type="spellEnd"/>
    </w:p>
    <w:p w14:paraId="6737AFEE" w14:textId="42E0A508" w:rsidR="003947C4" w:rsidRDefault="00182AA6" w:rsidP="003947C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3F280696" wp14:editId="20294BE1">
            <wp:extent cx="5943600" cy="7307248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4734" cy="73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FFF7" w14:textId="3A4DA1BE" w:rsidR="003947C4" w:rsidRDefault="003947C4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F42C3CC" w14:textId="31088246" w:rsidR="00EB514F" w:rsidRDefault="00EB514F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E7A7ACB" w14:textId="32B23596" w:rsidR="00EB514F" w:rsidRPr="00EB514F" w:rsidRDefault="00EB514F" w:rsidP="00EB514F">
      <w:pPr>
        <w:pStyle w:val="Heading3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bookmarkStart w:id="48" w:name="_Toc73650634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 xml:space="preserve">2.3.9 </w:t>
      </w:r>
      <w:proofErr w:type="spellStart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Sơ</w:t>
      </w:r>
      <w:proofErr w:type="spellEnd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đồ</w:t>
      </w:r>
      <w:proofErr w:type="spellEnd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trình</w:t>
      </w:r>
      <w:proofErr w:type="spellEnd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tự</w:t>
      </w:r>
      <w:proofErr w:type="spellEnd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thống</w:t>
      </w:r>
      <w:proofErr w:type="spellEnd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kê</w:t>
      </w:r>
      <w:bookmarkEnd w:id="48"/>
      <w:proofErr w:type="spellEnd"/>
    </w:p>
    <w:p w14:paraId="1E0C5FB8" w14:textId="3051F61C" w:rsidR="00EB514F" w:rsidRDefault="00EB514F" w:rsidP="00EB514F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28C3F74" wp14:editId="1383549E">
            <wp:extent cx="5943600" cy="41268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594D" w14:textId="0EAE9B12" w:rsidR="00EB514F" w:rsidRDefault="00EB514F" w:rsidP="00EB514F">
      <w:pPr>
        <w:pStyle w:val="Heading3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bookmarkStart w:id="49" w:name="_Toc73650635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lastRenderedPageBreak/>
        <w:t xml:space="preserve">2.3.10 </w:t>
      </w:r>
      <w:proofErr w:type="spellStart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>Sơ</w:t>
      </w:r>
      <w:proofErr w:type="spellEnd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>đồ</w:t>
      </w:r>
      <w:proofErr w:type="spellEnd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>trình</w:t>
      </w:r>
      <w:proofErr w:type="spellEnd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>tự</w:t>
      </w:r>
      <w:proofErr w:type="spellEnd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>chăm</w:t>
      </w:r>
      <w:proofErr w:type="spellEnd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>sóc</w:t>
      </w:r>
      <w:proofErr w:type="spellEnd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>khách</w:t>
      </w:r>
      <w:proofErr w:type="spellEnd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 xml:space="preserve"> </w:t>
      </w:r>
      <w:proofErr w:type="spellStart"/>
      <w:r w:rsidRPr="00EB514F">
        <w:rPr>
          <w:rFonts w:ascii="Times New Roman" w:hAnsi="Times New Roman" w:cs="Times New Roman"/>
          <w:bCs/>
          <w:color w:val="000000" w:themeColor="text1"/>
          <w:sz w:val="32"/>
          <w:szCs w:val="28"/>
        </w:rPr>
        <w:t>hàng</w:t>
      </w:r>
      <w:bookmarkEnd w:id="49"/>
      <w:proofErr w:type="spellEnd"/>
    </w:p>
    <w:p w14:paraId="5B7FB71D" w14:textId="6CA49B3D" w:rsidR="00EB514F" w:rsidRDefault="00EB514F" w:rsidP="00EB514F">
      <w:pPr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4A16C063" wp14:editId="7BB512F1">
            <wp:extent cx="5943600" cy="45294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5E63" w14:textId="77777777" w:rsidR="00EB514F" w:rsidRPr="00EB514F" w:rsidRDefault="00EB514F" w:rsidP="00EB514F">
      <w:pPr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</w:p>
    <w:p w14:paraId="1AD3C782" w14:textId="64D2BB2A" w:rsidR="003947C4" w:rsidRPr="001A01A7" w:rsidRDefault="003947C4" w:rsidP="001A01A7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1"/>
        <w:rPr>
          <w:b/>
          <w:bCs/>
          <w:spacing w:val="-5"/>
          <w:sz w:val="32"/>
          <w:szCs w:val="32"/>
          <w:bdr w:val="none" w:sz="0" w:space="0" w:color="auto" w:frame="1"/>
        </w:rPr>
      </w:pPr>
      <w:bookmarkStart w:id="50" w:name="_Toc73650636"/>
      <w:r w:rsidRPr="001A01A7">
        <w:rPr>
          <w:b/>
          <w:bCs/>
          <w:spacing w:val="-5"/>
          <w:sz w:val="32"/>
          <w:szCs w:val="32"/>
          <w:bdr w:val="none" w:sz="0" w:space="0" w:color="auto" w:frame="1"/>
        </w:rPr>
        <w:t>2.</w:t>
      </w:r>
      <w:r w:rsidR="001A01A7" w:rsidRPr="001A01A7">
        <w:rPr>
          <w:b/>
          <w:bCs/>
          <w:spacing w:val="-5"/>
          <w:sz w:val="32"/>
          <w:szCs w:val="32"/>
          <w:bdr w:val="none" w:sz="0" w:space="0" w:color="auto" w:frame="1"/>
        </w:rPr>
        <w:t>4</w:t>
      </w:r>
      <w:r w:rsidRPr="001A01A7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1A01A7">
        <w:rPr>
          <w:b/>
          <w:bCs/>
          <w:spacing w:val="-5"/>
          <w:sz w:val="32"/>
          <w:szCs w:val="32"/>
          <w:bdr w:val="none" w:sz="0" w:space="0" w:color="auto" w:frame="1"/>
        </w:rPr>
        <w:t>Sơ</w:t>
      </w:r>
      <w:proofErr w:type="spellEnd"/>
      <w:r w:rsidR="00CB397E" w:rsidRPr="001A01A7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1A01A7">
        <w:rPr>
          <w:b/>
          <w:bCs/>
          <w:spacing w:val="-5"/>
          <w:sz w:val="32"/>
          <w:szCs w:val="32"/>
          <w:bdr w:val="none" w:sz="0" w:space="0" w:color="auto" w:frame="1"/>
        </w:rPr>
        <w:t>đồ</w:t>
      </w:r>
      <w:proofErr w:type="spellEnd"/>
      <w:r w:rsidR="00CB397E" w:rsidRPr="001A01A7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Use case </w:t>
      </w:r>
      <w:proofErr w:type="spellStart"/>
      <w:r w:rsidR="00CB397E" w:rsidRPr="001A01A7">
        <w:rPr>
          <w:b/>
          <w:bCs/>
          <w:spacing w:val="-5"/>
          <w:sz w:val="32"/>
          <w:szCs w:val="32"/>
          <w:bdr w:val="none" w:sz="0" w:space="0" w:color="auto" w:frame="1"/>
        </w:rPr>
        <w:t>Lớp</w:t>
      </w:r>
      <w:bookmarkEnd w:id="50"/>
      <w:proofErr w:type="spellEnd"/>
    </w:p>
    <w:p w14:paraId="041A2A6B" w14:textId="1F041699" w:rsidR="003947C4" w:rsidRDefault="003947C4" w:rsidP="003947C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666666"/>
          <w:spacing w:val="-5"/>
          <w:sz w:val="41"/>
          <w:szCs w:val="41"/>
          <w:bdr w:val="none" w:sz="0" w:space="0" w:color="auto" w:frame="1"/>
        </w:rPr>
      </w:pPr>
    </w:p>
    <w:p w14:paraId="7AE3ACC4" w14:textId="152720DA" w:rsidR="003947C4" w:rsidRPr="003947C4" w:rsidRDefault="00E10DAF" w:rsidP="00E10DAF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F682B94" wp14:editId="5CD23241">
            <wp:extent cx="5943600" cy="36874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BA9D" w14:textId="77777777" w:rsidR="003947C4" w:rsidRDefault="003947C4" w:rsidP="003947C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247F0AC8" w14:textId="2A37963F" w:rsidR="003947C4" w:rsidRDefault="003947C4" w:rsidP="00496F3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2B14F2DA" w14:textId="0E2294E8" w:rsidR="003947C4" w:rsidRDefault="003947C4" w:rsidP="00E10DA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69CF4ED9" w14:textId="77777777" w:rsidR="009C1C55" w:rsidRPr="009C1C55" w:rsidRDefault="009C1C55" w:rsidP="009C1C5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color w:val="666666"/>
          <w:sz w:val="27"/>
          <w:szCs w:val="27"/>
        </w:rPr>
      </w:pPr>
    </w:p>
    <w:p w14:paraId="26BD7E1A" w14:textId="77E84C27" w:rsidR="003947C4" w:rsidRPr="00496F33" w:rsidRDefault="00496F33" w:rsidP="00496F33">
      <w:pPr>
        <w:pStyle w:val="Heading2"/>
        <w:rPr>
          <w:rFonts w:ascii="Times New Roman" w:hAnsi="Times New Roman" w:cs="Times New Roman"/>
          <w:b/>
          <w:bCs/>
          <w:i/>
          <w:color w:val="auto"/>
          <w:spacing w:val="-5"/>
          <w:sz w:val="32"/>
          <w:szCs w:val="32"/>
          <w:bdr w:val="none" w:sz="0" w:space="0" w:color="auto" w:frame="1"/>
        </w:rPr>
      </w:pPr>
      <w:bookmarkStart w:id="51" w:name="_Toc73650637"/>
      <w:r w:rsidRPr="00496F33">
        <w:rPr>
          <w:rFonts w:ascii="Times New Roman" w:hAnsi="Times New Roman" w:cs="Times New Roman"/>
          <w:b/>
          <w:bCs/>
          <w:iCs/>
          <w:color w:val="auto"/>
          <w:spacing w:val="-5"/>
          <w:sz w:val="32"/>
          <w:szCs w:val="32"/>
          <w:bdr w:val="none" w:sz="0" w:space="0" w:color="auto" w:frame="1"/>
        </w:rPr>
        <w:t>2</w:t>
      </w:r>
      <w:r w:rsidR="003947C4" w:rsidRPr="00496F33">
        <w:rPr>
          <w:rFonts w:ascii="Times New Roman" w:hAnsi="Times New Roman" w:cs="Times New Roman"/>
          <w:b/>
          <w:bCs/>
          <w:iCs/>
          <w:color w:val="auto"/>
          <w:spacing w:val="-5"/>
          <w:sz w:val="32"/>
          <w:szCs w:val="32"/>
          <w:bdr w:val="none" w:sz="0" w:space="0" w:color="auto" w:frame="1"/>
        </w:rPr>
        <w:t>.</w:t>
      </w:r>
      <w:r>
        <w:rPr>
          <w:rFonts w:ascii="Times New Roman" w:hAnsi="Times New Roman" w:cs="Times New Roman"/>
          <w:b/>
          <w:bCs/>
          <w:iCs/>
          <w:color w:val="auto"/>
          <w:spacing w:val="-5"/>
          <w:sz w:val="32"/>
          <w:szCs w:val="32"/>
          <w:bdr w:val="none" w:sz="0" w:space="0" w:color="auto" w:frame="1"/>
        </w:rPr>
        <w:t>5</w:t>
      </w:r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>Sơ</w:t>
      </w:r>
      <w:proofErr w:type="spellEnd"/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>đồ</w:t>
      </w:r>
      <w:proofErr w:type="spellEnd"/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>lớp</w:t>
      </w:r>
      <w:proofErr w:type="spellEnd"/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>tổng</w:t>
      </w:r>
      <w:proofErr w:type="spellEnd"/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3947C4" w:rsidRPr="00496F33">
        <w:rPr>
          <w:rFonts w:ascii="Times New Roman" w:hAnsi="Times New Roman" w:cs="Times New Roman"/>
          <w:b/>
          <w:bCs/>
          <w:color w:val="auto"/>
          <w:spacing w:val="-5"/>
          <w:sz w:val="32"/>
          <w:szCs w:val="32"/>
          <w:bdr w:val="none" w:sz="0" w:space="0" w:color="auto" w:frame="1"/>
        </w:rPr>
        <w:t>quan</w:t>
      </w:r>
      <w:bookmarkEnd w:id="51"/>
      <w:proofErr w:type="spellEnd"/>
    </w:p>
    <w:p w14:paraId="691806DB" w14:textId="77777777" w:rsidR="003947C4" w:rsidRPr="003947C4" w:rsidRDefault="003947C4" w:rsidP="003947C4"/>
    <w:p w14:paraId="4E9B6A76" w14:textId="77777777" w:rsidR="003947C4" w:rsidRDefault="003947C4" w:rsidP="003947C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color w:val="666666"/>
          <w:sz w:val="27"/>
          <w:szCs w:val="27"/>
        </w:rPr>
      </w:pPr>
      <w:r>
        <w:rPr>
          <w:rFonts w:ascii="Tahoma" w:hAnsi="Tahoma" w:cs="Tahoma"/>
          <w:noProof/>
          <w:color w:val="50BA18"/>
          <w:sz w:val="27"/>
          <w:szCs w:val="27"/>
          <w:bdr w:val="none" w:sz="0" w:space="0" w:color="auto" w:frame="1"/>
        </w:rPr>
        <w:lastRenderedPageBreak/>
        <w:drawing>
          <wp:inline distT="0" distB="0" distL="0" distR="0" wp14:anchorId="32A6388A" wp14:editId="429237CE">
            <wp:extent cx="6143625" cy="4008112"/>
            <wp:effectExtent l="0" t="0" r="0" b="0"/>
            <wp:docPr id="22" name="Picture 22" descr="http://timoday.edu.vn/wp-content/uploads/2018/08/TongQuan.jpg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timoday.edu.vn/wp-content/uploads/2018/08/TongQuan.jpg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921" cy="4025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98A6B" w14:textId="7E15D9C3" w:rsidR="003947C4" w:rsidRDefault="003947C4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750184F" w14:textId="46C15BF3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2F15D89" w14:textId="009E0599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949743C" w14:textId="21FCEE5F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F516B4E" w14:textId="718E8366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353C7D6" w14:textId="4025FFE2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CD66237" w14:textId="17828BAF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63578CB" w14:textId="4C67AA69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0014D7E" w14:textId="0D06C254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759C50A" w14:textId="29E8F723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95DBFC5" w14:textId="77777777" w:rsidR="00D41853" w:rsidRDefault="00D41853" w:rsidP="00ED30F4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CA1B754" w14:textId="4DEFF06E" w:rsidR="00FF725A" w:rsidRPr="00D85B95" w:rsidRDefault="003A6BAC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44"/>
          <w:szCs w:val="44"/>
        </w:rPr>
      </w:pPr>
      <w:bookmarkStart w:id="52" w:name="_Toc73650638"/>
      <w:r>
        <w:rPr>
          <w:rFonts w:ascii="Times New Roman" w:hAnsi="Times New Roman" w:cs="Times New Roman"/>
          <w:b/>
          <w:color w:val="000000" w:themeColor="text1"/>
          <w:sz w:val="44"/>
          <w:szCs w:val="44"/>
        </w:rPr>
        <w:lastRenderedPageBreak/>
        <w:t xml:space="preserve">III </w:t>
      </w:r>
      <w:r w:rsidR="009100F4">
        <w:rPr>
          <w:rFonts w:ascii="Times New Roman" w:hAnsi="Times New Roman" w:cs="Times New Roman"/>
          <w:b/>
          <w:color w:val="000000" w:themeColor="text1"/>
          <w:sz w:val="44"/>
          <w:szCs w:val="44"/>
        </w:rPr>
        <w:t xml:space="preserve">TRIỂN KHAI </w:t>
      </w:r>
      <w:r w:rsidR="008A32A9">
        <w:rPr>
          <w:rFonts w:ascii="Times New Roman" w:hAnsi="Times New Roman" w:cs="Times New Roman"/>
          <w:b/>
          <w:color w:val="000000" w:themeColor="text1"/>
          <w:sz w:val="44"/>
          <w:szCs w:val="44"/>
        </w:rPr>
        <w:t xml:space="preserve">WEBSITE </w:t>
      </w:r>
      <w:r w:rsidR="009100F4">
        <w:rPr>
          <w:rFonts w:ascii="Times New Roman" w:hAnsi="Times New Roman" w:cs="Times New Roman"/>
          <w:b/>
          <w:color w:val="000000" w:themeColor="text1"/>
          <w:sz w:val="44"/>
          <w:szCs w:val="44"/>
        </w:rPr>
        <w:t>THƯƠNG MẠI ĐIỆN TỬ V-SHOPEE</w:t>
      </w:r>
      <w:r w:rsidR="00CD0AA3" w:rsidRPr="00D85B95">
        <w:rPr>
          <w:rFonts w:ascii="Times New Roman" w:hAnsi="Times New Roman" w:cs="Times New Roman"/>
          <w:b/>
          <w:color w:val="000000" w:themeColor="text1"/>
          <w:sz w:val="44"/>
          <w:szCs w:val="44"/>
        </w:rPr>
        <w:t xml:space="preserve"> </w:t>
      </w:r>
      <w:r w:rsidR="005E1462">
        <w:rPr>
          <w:rFonts w:ascii="Times New Roman" w:hAnsi="Times New Roman" w:cs="Times New Roman"/>
          <w:b/>
          <w:color w:val="000000" w:themeColor="text1"/>
          <w:sz w:val="44"/>
          <w:szCs w:val="44"/>
        </w:rPr>
        <w:t xml:space="preserve">TẠI </w:t>
      </w:r>
      <w:r w:rsidR="00CD0AA3" w:rsidRPr="00D85B95">
        <w:rPr>
          <w:rFonts w:ascii="Times New Roman" w:hAnsi="Times New Roman" w:cs="Times New Roman"/>
          <w:b/>
          <w:color w:val="000000" w:themeColor="text1"/>
          <w:sz w:val="44"/>
          <w:szCs w:val="44"/>
        </w:rPr>
        <w:t>VIỆ</w:t>
      </w:r>
      <w:r w:rsidR="00FF725A" w:rsidRPr="00D85B95">
        <w:rPr>
          <w:rFonts w:ascii="Times New Roman" w:hAnsi="Times New Roman" w:cs="Times New Roman"/>
          <w:b/>
          <w:color w:val="000000" w:themeColor="text1"/>
          <w:sz w:val="44"/>
          <w:szCs w:val="44"/>
        </w:rPr>
        <w:t>T NAM</w:t>
      </w:r>
      <w:bookmarkEnd w:id="10"/>
      <w:bookmarkEnd w:id="52"/>
    </w:p>
    <w:p w14:paraId="76D751CC" w14:textId="02041D02" w:rsidR="003A7B71" w:rsidRDefault="00B10E61" w:rsidP="001842ED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53" w:name="_Toc73650639"/>
      <w:r w:rsidRPr="001842E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3.1 </w:t>
      </w:r>
      <w:proofErr w:type="spellStart"/>
      <w:r w:rsidR="001842ED" w:rsidRPr="001842E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Gi</w:t>
      </w:r>
      <w:r w:rsidRPr="001842E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ới</w:t>
      </w:r>
      <w:proofErr w:type="spellEnd"/>
      <w:r w:rsidRPr="001842E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1842E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thiệu</w:t>
      </w:r>
      <w:proofErr w:type="spellEnd"/>
      <w:r w:rsidRPr="001842E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1842ED" w:rsidRPr="001842E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triển</w:t>
      </w:r>
      <w:proofErr w:type="spellEnd"/>
      <w:r w:rsidR="001842ED" w:rsidRPr="001842E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1842ED" w:rsidRPr="001842E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khai</w:t>
      </w:r>
      <w:bookmarkEnd w:id="53"/>
      <w:proofErr w:type="spellEnd"/>
    </w:p>
    <w:p w14:paraId="72D9780A" w14:textId="6707D285" w:rsidR="001842ED" w:rsidRPr="00391276" w:rsidRDefault="00391276" w:rsidP="001842E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>
        <w:rPr>
          <w:rFonts w:ascii="Times New Roman" w:hAnsi="Times New Roman" w:cs="Times New Roman"/>
          <w:sz w:val="28"/>
          <w:szCs w:val="28"/>
        </w:rPr>
        <w:t>cổ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V-Shopee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</w:p>
    <w:p w14:paraId="02FF6E94" w14:textId="5284F535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1BFDD8D" w14:textId="4DE62370" w:rsidR="00134737" w:rsidRDefault="00134737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frontend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backend : </w:t>
      </w:r>
    </w:p>
    <w:p w14:paraId="10EA5C61" w14:textId="281911E1" w:rsidR="00134737" w:rsidRDefault="00134737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Reactjs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+ Nodejs + MongoDB: </w:t>
      </w:r>
    </w:p>
    <w:p w14:paraId="64CFA77F" w14:textId="45E2E445" w:rsidR="00134737" w:rsidRDefault="00134737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Demo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localhost.</w:t>
      </w:r>
    </w:p>
    <w:p w14:paraId="1DA8437B" w14:textId="04423A79" w:rsidR="001842ED" w:rsidRDefault="001842ED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BC9F00C" w14:textId="1A8F144D" w:rsidR="001842ED" w:rsidRDefault="001842ED" w:rsidP="00743A9C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9FE4456" wp14:editId="394F8A2D">
            <wp:extent cx="5943600" cy="44049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A124" w14:textId="78D4D3BE" w:rsidR="006A5715" w:rsidRDefault="006A5715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CC0EFF" w14:textId="0A680091" w:rsidR="006A5715" w:rsidRDefault="006A5715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EA696E" w14:textId="25B79F93" w:rsidR="006A5715" w:rsidRDefault="006A5715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</w:p>
    <w:p w14:paraId="2A71F6A7" w14:textId="00D8AD69" w:rsidR="00430B3C" w:rsidRDefault="00430B3C" w:rsidP="00743A9C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417A8DC" wp14:editId="105D32D2">
            <wp:extent cx="5939790" cy="314579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3CEF" w14:textId="71AF4218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877ADE" w14:textId="40E50590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Login</w:t>
      </w:r>
    </w:p>
    <w:p w14:paraId="644DFDAA" w14:textId="06CF1DF0" w:rsidR="00430B3C" w:rsidRDefault="00430B3C" w:rsidP="00743A9C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BFAEA88" wp14:editId="1443C451">
            <wp:extent cx="5932805" cy="30213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6E2F" w14:textId="52267CC1" w:rsidR="003A7B71" w:rsidRDefault="003A7B71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8CCC56" w14:textId="2EB47629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25CA3A" w14:textId="77777777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8F2BED" w14:textId="2DFE3509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</w:p>
    <w:p w14:paraId="0C456E6B" w14:textId="5F30895B" w:rsidR="00430B3C" w:rsidRDefault="00430B3C" w:rsidP="00743A9C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07F6D83" wp14:editId="23B811DB">
            <wp:extent cx="5939790" cy="3028315"/>
            <wp:effectExtent l="0" t="0" r="381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26018" w14:textId="5AB2AF2D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F7323C" w14:textId="7220BEBD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D4258DC" w14:textId="61A7EA47" w:rsidR="00430B3C" w:rsidRDefault="00430B3C" w:rsidP="00743A9C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8F28038" wp14:editId="21A436C2">
            <wp:extent cx="5939790" cy="303593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8DA6" w14:textId="06897A42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23F1EB" w14:textId="7504AA32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023A99" w14:textId="77777777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84ADC4" w14:textId="61663DE8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quyền</w:t>
      </w:r>
      <w:proofErr w:type="spellEnd"/>
    </w:p>
    <w:p w14:paraId="417E8C2A" w14:textId="238ED1EE" w:rsidR="00430B3C" w:rsidRDefault="00430B3C" w:rsidP="00743A9C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75D5C0A" wp14:editId="39C6676E">
            <wp:extent cx="5925185" cy="3013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62D7" w14:textId="1BBC6B59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6EF459" w14:textId="3F68C67B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Database </w:t>
      </w:r>
    </w:p>
    <w:p w14:paraId="319327B0" w14:textId="5614964C" w:rsidR="00430B3C" w:rsidRDefault="00430B3C" w:rsidP="00743A9C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AB0CD47" wp14:editId="28266052">
            <wp:extent cx="5943600" cy="2720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D4D9" w14:textId="28323891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B0DBF5" w14:textId="5DA4BAF7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thử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</w:p>
    <w:p w14:paraId="13A58753" w14:textId="589BE9AB" w:rsidR="00430B3C" w:rsidRDefault="00430B3C" w:rsidP="00743A9C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03AD29" wp14:editId="69B7D17F">
            <wp:extent cx="5288915" cy="1294765"/>
            <wp:effectExtent l="0" t="0" r="698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398F" w14:textId="1453A16C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645EBC" w14:textId="77777777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F05146" w14:textId="77777777" w:rsidR="00712E00" w:rsidRPr="00C92F3C" w:rsidRDefault="00712E00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4" w:name="_Toc71271790"/>
      <w:bookmarkStart w:id="55" w:name="_Toc73650640"/>
      <w:r w:rsidRPr="00C92F3C">
        <w:rPr>
          <w:rFonts w:ascii="Times New Roman" w:hAnsi="Times New Roman" w:cs="Times New Roman"/>
          <w:b/>
          <w:color w:val="000000" w:themeColor="text1"/>
          <w:sz w:val="44"/>
          <w:szCs w:val="44"/>
        </w:rPr>
        <w:t>KẾT LUẬN</w:t>
      </w:r>
      <w:bookmarkEnd w:id="54"/>
      <w:bookmarkEnd w:id="55"/>
    </w:p>
    <w:p w14:paraId="736AD5A6" w14:textId="35AC28EA" w:rsidR="00712E00" w:rsidRPr="00C92F3C" w:rsidRDefault="00ED30F4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V-Shopee</w:t>
      </w:r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chủ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yếu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B2C</w:t>
      </w:r>
      <w:r w:rsidR="00B94F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069E6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B94F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C2C</w:t>
      </w:r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Thừa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hưởng</w:t>
      </w:r>
      <w:proofErr w:type="spellEnd"/>
      <w:r w:rsidR="001069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069E6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1069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069E6">
        <w:rPr>
          <w:rFonts w:ascii="Times New Roman" w:hAnsi="Times New Roman" w:cs="Times New Roman"/>
          <w:color w:val="000000" w:themeColor="text1"/>
          <w:sz w:val="28"/>
          <w:szCs w:val="28"/>
        </w:rPr>
        <w:t>Thương</w:t>
      </w:r>
      <w:proofErr w:type="spellEnd"/>
      <w:r w:rsidR="001069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069E6">
        <w:rPr>
          <w:rFonts w:ascii="Times New Roman" w:hAnsi="Times New Roman" w:cs="Times New Roman"/>
          <w:color w:val="000000" w:themeColor="text1"/>
          <w:sz w:val="28"/>
          <w:szCs w:val="28"/>
        </w:rPr>
        <w:t>Mại</w:t>
      </w:r>
      <w:proofErr w:type="spellEnd"/>
      <w:r w:rsidR="001069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Shopee </w:t>
      </w:r>
      <w:proofErr w:type="spellStart"/>
      <w:r w:rsidR="001069E6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vốn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khổng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lồ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ty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mẹ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Đức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đồng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nguồn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07FB8">
        <w:rPr>
          <w:rFonts w:ascii="Times New Roman" w:hAnsi="Times New Roman" w:cs="Times New Roman"/>
          <w:color w:val="000000" w:themeColor="text1"/>
          <w:sz w:val="28"/>
          <w:szCs w:val="28"/>
        </w:rPr>
        <w:t>V-Shopee</w:t>
      </w:r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bước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Việt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Nam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lẻ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hút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tình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quảng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khuyến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mãi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mạnh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tay</w:t>
      </w:r>
      <w:proofErr w:type="spellEnd"/>
      <w:r w:rsidR="00712E00"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4933EBC" w14:textId="728663D8" w:rsidR="00712E00" w:rsidRDefault="00712E00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Tuy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tâm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tiêu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Việt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Nam, </w:t>
      </w:r>
      <w:r w:rsidR="00D406F4">
        <w:rPr>
          <w:rFonts w:ascii="Times New Roman" w:hAnsi="Times New Roman" w:cs="Times New Roman"/>
          <w:color w:val="000000" w:themeColor="text1"/>
          <w:sz w:val="28"/>
          <w:szCs w:val="28"/>
        </w:rPr>
        <w:t>V-Shopee</w:t>
      </w:r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phải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nỗ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lực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lẻ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kho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chăm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sóc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nguồn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vốn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tư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mạnh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dồi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dào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84670">
        <w:rPr>
          <w:rFonts w:ascii="Times New Roman" w:hAnsi="Times New Roman" w:cs="Times New Roman"/>
          <w:color w:val="000000" w:themeColor="text1"/>
          <w:sz w:val="28"/>
          <w:szCs w:val="28"/>
        </w:rPr>
        <w:t>V-Shopee</w:t>
      </w:r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lai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lợi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thế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cạnh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tranh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thương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riêng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giảm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bớt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phụ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thuộc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Pr="00C92F3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8B142B7" w14:textId="29B0DEA6" w:rsidR="00694D9E" w:rsidRDefault="00694D9E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thắc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mặc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xin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vui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lòng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tôi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đội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ngũ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DATV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24/7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luôn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15A5A9A" w14:textId="4B507FD0" w:rsidR="00694D9E" w:rsidRDefault="00E27B5D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72" w:history="1">
        <w:r w:rsidR="00694D9E" w:rsidRPr="004D3C4F">
          <w:rPr>
            <w:rStyle w:val="Hyperlink"/>
            <w:rFonts w:ascii="Times New Roman" w:hAnsi="Times New Roman" w:cs="Times New Roman"/>
            <w:sz w:val="28"/>
            <w:szCs w:val="28"/>
          </w:rPr>
          <w:t>companydatv412@gmail.com</w:t>
        </w:r>
      </w:hyperlink>
    </w:p>
    <w:p w14:paraId="71E78040" w14:textId="649E8EB8" w:rsidR="00582681" w:rsidRDefault="00E27B5D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73" w:history="1">
        <w:r w:rsidR="00694D9E" w:rsidRPr="004D3C4F">
          <w:rPr>
            <w:rStyle w:val="Hyperlink"/>
            <w:rFonts w:ascii="Times New Roman" w:hAnsi="Times New Roman" w:cs="Times New Roman"/>
            <w:sz w:val="28"/>
            <w:szCs w:val="28"/>
          </w:rPr>
          <w:t>https://github.com/CompanyDATV</w:t>
        </w:r>
      </w:hyperlink>
    </w:p>
    <w:p w14:paraId="31D616D7" w14:textId="7D370274" w:rsidR="00FF0A47" w:rsidRDefault="00FF0A47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661FDD" w14:textId="5C6816A1" w:rsidR="00FF0A47" w:rsidRDefault="00FF0A47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039055E" w14:textId="54663885" w:rsidR="00FF0A47" w:rsidRDefault="00FF0A47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93397B" w14:textId="77777777" w:rsidR="00FF0A47" w:rsidRDefault="00FF0A47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DA8ED4" w14:textId="77777777" w:rsidR="005E2516" w:rsidRDefault="005E2516" w:rsidP="00D10BCC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71271791"/>
      <w:bookmarkStart w:id="57" w:name="_Toc7365064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[TÀI LIỆU THAM KHẢO]</w:t>
      </w:r>
      <w:bookmarkEnd w:id="56"/>
      <w:bookmarkEnd w:id="57"/>
    </w:p>
    <w:p w14:paraId="7EA667BA" w14:textId="613C7C13" w:rsidR="005E2516" w:rsidRDefault="005E2516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[Vietnamese] </w:t>
      </w:r>
      <w:r w:rsidR="009B23DE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B23DE">
        <w:rPr>
          <w:rFonts w:ascii="Times New Roman" w:hAnsi="Times New Roman" w:cs="Times New Roman"/>
          <w:color w:val="000000" w:themeColor="text1"/>
          <w:sz w:val="28"/>
          <w:szCs w:val="28"/>
        </w:rPr>
        <w:t>github.com/</w:t>
      </w:r>
      <w:proofErr w:type="spellStart"/>
      <w:r w:rsidR="009B23DE">
        <w:rPr>
          <w:rFonts w:ascii="Times New Roman" w:hAnsi="Times New Roman" w:cs="Times New Roman"/>
          <w:color w:val="000000" w:themeColor="text1"/>
          <w:sz w:val="28"/>
          <w:szCs w:val="28"/>
        </w:rPr>
        <w:t>CompanyDATV</w:t>
      </w:r>
      <w:proofErr w:type="spellEnd"/>
    </w:p>
    <w:p w14:paraId="6870C389" w14:textId="064F78EF" w:rsidR="00367CF2" w:rsidRDefault="00367CF2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67CF2">
        <w:rPr>
          <w:rFonts w:ascii="Times New Roman" w:hAnsi="Times New Roman" w:cs="Times New Roman"/>
          <w:color w:val="000000" w:themeColor="text1"/>
          <w:sz w:val="28"/>
          <w:szCs w:val="28"/>
        </w:rPr>
        <w:t>https://timoday.edu.vn/tu-phan-tich-thiet-ke-uml-den-viet-code-theo-mo-hinh-mvc-ung-dung-xay-dung-website-thuong-mai-dien-tu-voi-cong-nghe-java-jspservlet/?fbclid=IwAR3yOVVieaMG_URL8syRjzuP82lphyQD4fda2lnx2ImGRVQuLPeJAq0Vsa0#12_Cac_Usecase_can_co</w:t>
      </w:r>
    </w:p>
    <w:p w14:paraId="50E64F91" w14:textId="179FF2C2" w:rsidR="005E2516" w:rsidRPr="00C92F3C" w:rsidRDefault="005E2516" w:rsidP="00C92F3C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[English] </w:t>
      </w:r>
      <w:r w:rsidR="009B23DE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B23DE">
        <w:rPr>
          <w:rFonts w:ascii="Times New Roman" w:hAnsi="Times New Roman" w:cs="Times New Roman"/>
          <w:color w:val="000000" w:themeColor="text1"/>
          <w:sz w:val="28"/>
          <w:szCs w:val="28"/>
        </w:rPr>
        <w:t>github.com/</w:t>
      </w:r>
      <w:proofErr w:type="spellStart"/>
      <w:r w:rsidR="009B23DE">
        <w:rPr>
          <w:rFonts w:ascii="Times New Roman" w:hAnsi="Times New Roman" w:cs="Times New Roman"/>
          <w:color w:val="000000" w:themeColor="text1"/>
          <w:sz w:val="28"/>
          <w:szCs w:val="28"/>
        </w:rPr>
        <w:t>CompanyDATV</w:t>
      </w:r>
      <w:proofErr w:type="spellEnd"/>
    </w:p>
    <w:sectPr w:rsidR="005E2516" w:rsidRPr="00C92F3C" w:rsidSect="00980910">
      <w:footerReference w:type="default" r:id="rId74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189CE" w14:textId="77777777" w:rsidR="00E27B5D" w:rsidRDefault="00E27B5D" w:rsidP="00E55B22">
      <w:pPr>
        <w:spacing w:after="0" w:line="240" w:lineRule="auto"/>
      </w:pPr>
      <w:r>
        <w:separator/>
      </w:r>
    </w:p>
  </w:endnote>
  <w:endnote w:type="continuationSeparator" w:id="0">
    <w:p w14:paraId="66C543C0" w14:textId="77777777" w:rsidR="00E27B5D" w:rsidRDefault="00E27B5D" w:rsidP="00E55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23398" w14:textId="6F8C4375" w:rsidR="003D1C78" w:rsidRDefault="00E27B5D">
    <w:pPr>
      <w:pStyle w:val="Footer"/>
      <w:pBdr>
        <w:top w:val="single" w:sz="4" w:space="1" w:color="D9D9D9" w:themeColor="background1" w:themeShade="D9"/>
      </w:pBdr>
      <w:jc w:val="right"/>
    </w:pPr>
    <w:sdt>
      <w:sdtPr>
        <w:id w:val="1306892908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3D1C78">
          <w:fldChar w:fldCharType="begin"/>
        </w:r>
        <w:r w:rsidR="003D1C78">
          <w:instrText xml:space="preserve"> PAGE   \* MERGEFORMAT </w:instrText>
        </w:r>
        <w:r w:rsidR="003D1C78">
          <w:fldChar w:fldCharType="separate"/>
        </w:r>
        <w:r w:rsidR="003D1C78">
          <w:rPr>
            <w:noProof/>
          </w:rPr>
          <w:t>21</w:t>
        </w:r>
        <w:r w:rsidR="003D1C78">
          <w:rPr>
            <w:noProof/>
          </w:rPr>
          <w:fldChar w:fldCharType="end"/>
        </w:r>
        <w:r w:rsidR="003D1C78">
          <w:t xml:space="preserve"> | </w:t>
        </w:r>
        <w:r w:rsidR="003D1C78">
          <w:rPr>
            <w:color w:val="7F7F7F" w:themeColor="background1" w:themeShade="7F"/>
            <w:spacing w:val="60"/>
          </w:rPr>
          <w:t>nhom</w:t>
        </w:r>
      </w:sdtContent>
    </w:sdt>
    <w:r w:rsidR="003D1C78">
      <w:rPr>
        <w:color w:val="7F7F7F" w:themeColor="background1" w:themeShade="7F"/>
        <w:spacing w:val="60"/>
      </w:rPr>
      <w:t>8</w:t>
    </w:r>
  </w:p>
  <w:p w14:paraId="0C1D7717" w14:textId="77777777" w:rsidR="003D1C78" w:rsidRDefault="003D1C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97465" w14:textId="77777777" w:rsidR="00E27B5D" w:rsidRDefault="00E27B5D" w:rsidP="00E55B22">
      <w:pPr>
        <w:spacing w:after="0" w:line="240" w:lineRule="auto"/>
      </w:pPr>
      <w:r>
        <w:separator/>
      </w:r>
    </w:p>
  </w:footnote>
  <w:footnote w:type="continuationSeparator" w:id="0">
    <w:p w14:paraId="6E20FDAF" w14:textId="77777777" w:rsidR="00E27B5D" w:rsidRDefault="00E27B5D" w:rsidP="00E55B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F3AEA"/>
    <w:multiLevelType w:val="multilevel"/>
    <w:tmpl w:val="C674C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CC349C"/>
    <w:multiLevelType w:val="multilevel"/>
    <w:tmpl w:val="1FE0268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auto"/>
      </w:rPr>
    </w:lvl>
  </w:abstractNum>
  <w:abstractNum w:abstractNumId="2" w15:restartNumberingAfterBreak="0">
    <w:nsid w:val="0DFB1138"/>
    <w:multiLevelType w:val="multilevel"/>
    <w:tmpl w:val="9CBC6F0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154D5AA4"/>
    <w:multiLevelType w:val="multilevel"/>
    <w:tmpl w:val="045C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A26955"/>
    <w:multiLevelType w:val="multilevel"/>
    <w:tmpl w:val="5D308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282D15"/>
    <w:multiLevelType w:val="multilevel"/>
    <w:tmpl w:val="6140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7C6BC1"/>
    <w:multiLevelType w:val="multilevel"/>
    <w:tmpl w:val="583C5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480E21"/>
    <w:multiLevelType w:val="multilevel"/>
    <w:tmpl w:val="647C7292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260076DB"/>
    <w:multiLevelType w:val="multilevel"/>
    <w:tmpl w:val="0422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CB1E91"/>
    <w:multiLevelType w:val="multilevel"/>
    <w:tmpl w:val="CD36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7F22B0"/>
    <w:multiLevelType w:val="multilevel"/>
    <w:tmpl w:val="CD2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E4460F"/>
    <w:multiLevelType w:val="multilevel"/>
    <w:tmpl w:val="EC561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B86DD5"/>
    <w:multiLevelType w:val="multilevel"/>
    <w:tmpl w:val="95EE53F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434E4EDC"/>
    <w:multiLevelType w:val="multilevel"/>
    <w:tmpl w:val="24205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784E86"/>
    <w:multiLevelType w:val="multilevel"/>
    <w:tmpl w:val="45F64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096EDD"/>
    <w:multiLevelType w:val="multilevel"/>
    <w:tmpl w:val="AE161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4269F9"/>
    <w:multiLevelType w:val="multilevel"/>
    <w:tmpl w:val="9D203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301093"/>
    <w:multiLevelType w:val="multilevel"/>
    <w:tmpl w:val="195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492538"/>
    <w:multiLevelType w:val="multilevel"/>
    <w:tmpl w:val="0D56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F6103E"/>
    <w:multiLevelType w:val="multilevel"/>
    <w:tmpl w:val="9F947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2042248"/>
    <w:multiLevelType w:val="multilevel"/>
    <w:tmpl w:val="B2645D1E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D653DDB"/>
    <w:multiLevelType w:val="multilevel"/>
    <w:tmpl w:val="66FA0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56225E"/>
    <w:multiLevelType w:val="multilevel"/>
    <w:tmpl w:val="2F505D2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4D10027"/>
    <w:multiLevelType w:val="multilevel"/>
    <w:tmpl w:val="F7CAB8EA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24" w15:restartNumberingAfterBreak="0">
    <w:nsid w:val="661A336F"/>
    <w:multiLevelType w:val="multilevel"/>
    <w:tmpl w:val="D0DE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08384B"/>
    <w:multiLevelType w:val="multilevel"/>
    <w:tmpl w:val="9058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9D176D"/>
    <w:multiLevelType w:val="multilevel"/>
    <w:tmpl w:val="E6A4D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371DF2"/>
    <w:multiLevelType w:val="multilevel"/>
    <w:tmpl w:val="F544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6"/>
  </w:num>
  <w:num w:numId="3">
    <w:abstractNumId w:val="16"/>
  </w:num>
  <w:num w:numId="4">
    <w:abstractNumId w:val="5"/>
  </w:num>
  <w:num w:numId="5">
    <w:abstractNumId w:val="6"/>
  </w:num>
  <w:num w:numId="6">
    <w:abstractNumId w:val="15"/>
  </w:num>
  <w:num w:numId="7">
    <w:abstractNumId w:val="24"/>
  </w:num>
  <w:num w:numId="8">
    <w:abstractNumId w:val="3"/>
  </w:num>
  <w:num w:numId="9">
    <w:abstractNumId w:val="17"/>
  </w:num>
  <w:num w:numId="10">
    <w:abstractNumId w:val="10"/>
  </w:num>
  <w:num w:numId="11">
    <w:abstractNumId w:val="19"/>
  </w:num>
  <w:num w:numId="12">
    <w:abstractNumId w:val="4"/>
  </w:num>
  <w:num w:numId="13">
    <w:abstractNumId w:val="8"/>
  </w:num>
  <w:num w:numId="14">
    <w:abstractNumId w:val="25"/>
  </w:num>
  <w:num w:numId="15">
    <w:abstractNumId w:val="14"/>
  </w:num>
  <w:num w:numId="16">
    <w:abstractNumId w:val="27"/>
  </w:num>
  <w:num w:numId="17">
    <w:abstractNumId w:val="18"/>
  </w:num>
  <w:num w:numId="18">
    <w:abstractNumId w:val="11"/>
  </w:num>
  <w:num w:numId="19">
    <w:abstractNumId w:val="21"/>
  </w:num>
  <w:num w:numId="20">
    <w:abstractNumId w:val="26"/>
  </w:num>
  <w:num w:numId="21">
    <w:abstractNumId w:val="13"/>
  </w:num>
  <w:num w:numId="22">
    <w:abstractNumId w:val="9"/>
  </w:num>
  <w:num w:numId="23">
    <w:abstractNumId w:val="9"/>
  </w:num>
  <w:num w:numId="24">
    <w:abstractNumId w:val="2"/>
  </w:num>
  <w:num w:numId="25">
    <w:abstractNumId w:val="22"/>
  </w:num>
  <w:num w:numId="26">
    <w:abstractNumId w:val="7"/>
  </w:num>
  <w:num w:numId="27">
    <w:abstractNumId w:val="20"/>
  </w:num>
  <w:num w:numId="28">
    <w:abstractNumId w:val="12"/>
  </w:num>
  <w:num w:numId="29">
    <w:abstractNumId w:val="1"/>
  </w:num>
  <w:num w:numId="30">
    <w:abstractNumId w:val="2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68B8"/>
    <w:rsid w:val="00005136"/>
    <w:rsid w:val="00005698"/>
    <w:rsid w:val="00015ACD"/>
    <w:rsid w:val="0001696B"/>
    <w:rsid w:val="0002174C"/>
    <w:rsid w:val="000224E6"/>
    <w:rsid w:val="00030D6E"/>
    <w:rsid w:val="00032C15"/>
    <w:rsid w:val="00035736"/>
    <w:rsid w:val="0003690A"/>
    <w:rsid w:val="00040141"/>
    <w:rsid w:val="0004558D"/>
    <w:rsid w:val="00045C93"/>
    <w:rsid w:val="00046813"/>
    <w:rsid w:val="00051892"/>
    <w:rsid w:val="00053D53"/>
    <w:rsid w:val="00054C8A"/>
    <w:rsid w:val="0005721A"/>
    <w:rsid w:val="00064C72"/>
    <w:rsid w:val="00066F2A"/>
    <w:rsid w:val="00072E3A"/>
    <w:rsid w:val="00076D96"/>
    <w:rsid w:val="00080D46"/>
    <w:rsid w:val="0008296B"/>
    <w:rsid w:val="0008462A"/>
    <w:rsid w:val="0008557F"/>
    <w:rsid w:val="000942F0"/>
    <w:rsid w:val="0009512C"/>
    <w:rsid w:val="000A633C"/>
    <w:rsid w:val="000A7CB7"/>
    <w:rsid w:val="000B1677"/>
    <w:rsid w:val="000B680E"/>
    <w:rsid w:val="000B6E71"/>
    <w:rsid w:val="000C6A76"/>
    <w:rsid w:val="000D5EDA"/>
    <w:rsid w:val="000E1767"/>
    <w:rsid w:val="000E723C"/>
    <w:rsid w:val="000E7C0D"/>
    <w:rsid w:val="000F623C"/>
    <w:rsid w:val="001027C3"/>
    <w:rsid w:val="0010601F"/>
    <w:rsid w:val="00106968"/>
    <w:rsid w:val="001069E6"/>
    <w:rsid w:val="0011036F"/>
    <w:rsid w:val="001142A0"/>
    <w:rsid w:val="00115253"/>
    <w:rsid w:val="00130B32"/>
    <w:rsid w:val="00134737"/>
    <w:rsid w:val="00150A87"/>
    <w:rsid w:val="00154867"/>
    <w:rsid w:val="00155D1C"/>
    <w:rsid w:val="00155D74"/>
    <w:rsid w:val="00165E8C"/>
    <w:rsid w:val="00165F98"/>
    <w:rsid w:val="00170840"/>
    <w:rsid w:val="00172DCB"/>
    <w:rsid w:val="00174417"/>
    <w:rsid w:val="001753D4"/>
    <w:rsid w:val="00182AA6"/>
    <w:rsid w:val="001842ED"/>
    <w:rsid w:val="0018637D"/>
    <w:rsid w:val="00196E87"/>
    <w:rsid w:val="001A01A7"/>
    <w:rsid w:val="001A5818"/>
    <w:rsid w:val="001B1477"/>
    <w:rsid w:val="001B2F41"/>
    <w:rsid w:val="001B6D21"/>
    <w:rsid w:val="001C4549"/>
    <w:rsid w:val="001C5149"/>
    <w:rsid w:val="001D428C"/>
    <w:rsid w:val="001E0E39"/>
    <w:rsid w:val="001E577A"/>
    <w:rsid w:val="001F12ED"/>
    <w:rsid w:val="001F7BBE"/>
    <w:rsid w:val="002002F1"/>
    <w:rsid w:val="002009FD"/>
    <w:rsid w:val="0020402E"/>
    <w:rsid w:val="002117AB"/>
    <w:rsid w:val="00235B7D"/>
    <w:rsid w:val="00237BB3"/>
    <w:rsid w:val="00237C1C"/>
    <w:rsid w:val="0024494D"/>
    <w:rsid w:val="00245541"/>
    <w:rsid w:val="0024795F"/>
    <w:rsid w:val="00247CE3"/>
    <w:rsid w:val="00251C2F"/>
    <w:rsid w:val="00256C83"/>
    <w:rsid w:val="00270443"/>
    <w:rsid w:val="0027116B"/>
    <w:rsid w:val="0027122B"/>
    <w:rsid w:val="002808B0"/>
    <w:rsid w:val="0028769B"/>
    <w:rsid w:val="002975B1"/>
    <w:rsid w:val="002A0321"/>
    <w:rsid w:val="002A0EEB"/>
    <w:rsid w:val="002A46E8"/>
    <w:rsid w:val="002B2558"/>
    <w:rsid w:val="002B4108"/>
    <w:rsid w:val="002D0416"/>
    <w:rsid w:val="002D0AEF"/>
    <w:rsid w:val="002D235E"/>
    <w:rsid w:val="002D30A4"/>
    <w:rsid w:val="002E00E5"/>
    <w:rsid w:val="002E0559"/>
    <w:rsid w:val="002E3488"/>
    <w:rsid w:val="002F64A6"/>
    <w:rsid w:val="003050AD"/>
    <w:rsid w:val="003140CB"/>
    <w:rsid w:val="00314B30"/>
    <w:rsid w:val="00322E5E"/>
    <w:rsid w:val="00326C61"/>
    <w:rsid w:val="00333368"/>
    <w:rsid w:val="003340C0"/>
    <w:rsid w:val="00334E88"/>
    <w:rsid w:val="003624DC"/>
    <w:rsid w:val="003650BA"/>
    <w:rsid w:val="003666FB"/>
    <w:rsid w:val="00367CF2"/>
    <w:rsid w:val="0037191B"/>
    <w:rsid w:val="003768B8"/>
    <w:rsid w:val="003771D1"/>
    <w:rsid w:val="00382609"/>
    <w:rsid w:val="00386BC8"/>
    <w:rsid w:val="00391276"/>
    <w:rsid w:val="00391717"/>
    <w:rsid w:val="003930C8"/>
    <w:rsid w:val="003947C4"/>
    <w:rsid w:val="003956FB"/>
    <w:rsid w:val="00397478"/>
    <w:rsid w:val="003A6BAC"/>
    <w:rsid w:val="003A7B71"/>
    <w:rsid w:val="003B15C0"/>
    <w:rsid w:val="003B4AD9"/>
    <w:rsid w:val="003C1C5B"/>
    <w:rsid w:val="003D1C78"/>
    <w:rsid w:val="003E0273"/>
    <w:rsid w:val="003E363B"/>
    <w:rsid w:val="003F15B3"/>
    <w:rsid w:val="003F65B1"/>
    <w:rsid w:val="00400575"/>
    <w:rsid w:val="00406128"/>
    <w:rsid w:val="004109B1"/>
    <w:rsid w:val="00415703"/>
    <w:rsid w:val="00426D30"/>
    <w:rsid w:val="00430B3C"/>
    <w:rsid w:val="0044291C"/>
    <w:rsid w:val="00443CF9"/>
    <w:rsid w:val="004440F8"/>
    <w:rsid w:val="00453224"/>
    <w:rsid w:val="00454DE5"/>
    <w:rsid w:val="00455976"/>
    <w:rsid w:val="00457F44"/>
    <w:rsid w:val="0046490A"/>
    <w:rsid w:val="00480438"/>
    <w:rsid w:val="004808AF"/>
    <w:rsid w:val="00483B15"/>
    <w:rsid w:val="00486D88"/>
    <w:rsid w:val="00490127"/>
    <w:rsid w:val="00496F33"/>
    <w:rsid w:val="004A0B9D"/>
    <w:rsid w:val="004A13C9"/>
    <w:rsid w:val="004A20EA"/>
    <w:rsid w:val="004A48B3"/>
    <w:rsid w:val="004B21C3"/>
    <w:rsid w:val="004B24C9"/>
    <w:rsid w:val="004C0426"/>
    <w:rsid w:val="004C302D"/>
    <w:rsid w:val="004C348D"/>
    <w:rsid w:val="004C7D09"/>
    <w:rsid w:val="004D5A48"/>
    <w:rsid w:val="004D5D31"/>
    <w:rsid w:val="004E43AF"/>
    <w:rsid w:val="004F0625"/>
    <w:rsid w:val="00503C69"/>
    <w:rsid w:val="0050609A"/>
    <w:rsid w:val="00510D83"/>
    <w:rsid w:val="005124BE"/>
    <w:rsid w:val="00515E88"/>
    <w:rsid w:val="00524A5F"/>
    <w:rsid w:val="00531BFC"/>
    <w:rsid w:val="00542422"/>
    <w:rsid w:val="00542C7F"/>
    <w:rsid w:val="0055424D"/>
    <w:rsid w:val="005552B4"/>
    <w:rsid w:val="00560EAD"/>
    <w:rsid w:val="00561A37"/>
    <w:rsid w:val="0056284D"/>
    <w:rsid w:val="00562F78"/>
    <w:rsid w:val="0057089B"/>
    <w:rsid w:val="00570A98"/>
    <w:rsid w:val="00575A4A"/>
    <w:rsid w:val="00582681"/>
    <w:rsid w:val="00585E0D"/>
    <w:rsid w:val="005911C2"/>
    <w:rsid w:val="005A11E3"/>
    <w:rsid w:val="005A792E"/>
    <w:rsid w:val="005B4BE3"/>
    <w:rsid w:val="005C35FA"/>
    <w:rsid w:val="005C5CA6"/>
    <w:rsid w:val="005E1462"/>
    <w:rsid w:val="005E2516"/>
    <w:rsid w:val="005E43AA"/>
    <w:rsid w:val="005E68A4"/>
    <w:rsid w:val="005E77C4"/>
    <w:rsid w:val="005F2BE9"/>
    <w:rsid w:val="005F387E"/>
    <w:rsid w:val="005F7163"/>
    <w:rsid w:val="006233EA"/>
    <w:rsid w:val="006328CA"/>
    <w:rsid w:val="0063383A"/>
    <w:rsid w:val="0063427C"/>
    <w:rsid w:val="00634766"/>
    <w:rsid w:val="0063551C"/>
    <w:rsid w:val="00645EE1"/>
    <w:rsid w:val="00647EA6"/>
    <w:rsid w:val="006501FE"/>
    <w:rsid w:val="0065321C"/>
    <w:rsid w:val="0066024D"/>
    <w:rsid w:val="00660AC5"/>
    <w:rsid w:val="0066208C"/>
    <w:rsid w:val="00663FD9"/>
    <w:rsid w:val="0066425D"/>
    <w:rsid w:val="00665B4A"/>
    <w:rsid w:val="00666047"/>
    <w:rsid w:val="006717D9"/>
    <w:rsid w:val="00674E6F"/>
    <w:rsid w:val="006853C8"/>
    <w:rsid w:val="00686BB1"/>
    <w:rsid w:val="006907C5"/>
    <w:rsid w:val="00692F81"/>
    <w:rsid w:val="00694D9E"/>
    <w:rsid w:val="00695D8D"/>
    <w:rsid w:val="00697E6C"/>
    <w:rsid w:val="006A2F4F"/>
    <w:rsid w:val="006A5715"/>
    <w:rsid w:val="006B1CDA"/>
    <w:rsid w:val="006B3FE6"/>
    <w:rsid w:val="006B50AF"/>
    <w:rsid w:val="006E7DBE"/>
    <w:rsid w:val="006F5C47"/>
    <w:rsid w:val="006F77EF"/>
    <w:rsid w:val="00700D02"/>
    <w:rsid w:val="00700D13"/>
    <w:rsid w:val="00702B65"/>
    <w:rsid w:val="0070311F"/>
    <w:rsid w:val="00705976"/>
    <w:rsid w:val="00712E00"/>
    <w:rsid w:val="00712E8F"/>
    <w:rsid w:val="007179EC"/>
    <w:rsid w:val="00722021"/>
    <w:rsid w:val="00726D2D"/>
    <w:rsid w:val="00731BA7"/>
    <w:rsid w:val="00742D1B"/>
    <w:rsid w:val="00743A9C"/>
    <w:rsid w:val="00746E20"/>
    <w:rsid w:val="007518BC"/>
    <w:rsid w:val="00752A37"/>
    <w:rsid w:val="00773D8E"/>
    <w:rsid w:val="007841BB"/>
    <w:rsid w:val="00791DC4"/>
    <w:rsid w:val="007B5214"/>
    <w:rsid w:val="007C3821"/>
    <w:rsid w:val="007D0915"/>
    <w:rsid w:val="007D1457"/>
    <w:rsid w:val="007D326C"/>
    <w:rsid w:val="007E0391"/>
    <w:rsid w:val="008003D9"/>
    <w:rsid w:val="0080112F"/>
    <w:rsid w:val="00803922"/>
    <w:rsid w:val="00803BEE"/>
    <w:rsid w:val="0080481C"/>
    <w:rsid w:val="00811296"/>
    <w:rsid w:val="00811BC8"/>
    <w:rsid w:val="0081484E"/>
    <w:rsid w:val="008158EA"/>
    <w:rsid w:val="008159B8"/>
    <w:rsid w:val="00820880"/>
    <w:rsid w:val="00831676"/>
    <w:rsid w:val="00833190"/>
    <w:rsid w:val="008348B1"/>
    <w:rsid w:val="00835A1C"/>
    <w:rsid w:val="00844E42"/>
    <w:rsid w:val="00851956"/>
    <w:rsid w:val="00853C21"/>
    <w:rsid w:val="00853C7E"/>
    <w:rsid w:val="00857ED3"/>
    <w:rsid w:val="0086413B"/>
    <w:rsid w:val="00864CA7"/>
    <w:rsid w:val="00872A4C"/>
    <w:rsid w:val="00875A63"/>
    <w:rsid w:val="008765FF"/>
    <w:rsid w:val="0088481D"/>
    <w:rsid w:val="00887A32"/>
    <w:rsid w:val="0089004F"/>
    <w:rsid w:val="00892BA0"/>
    <w:rsid w:val="008A32A9"/>
    <w:rsid w:val="008A73EB"/>
    <w:rsid w:val="008B0498"/>
    <w:rsid w:val="008B1CF7"/>
    <w:rsid w:val="008B504E"/>
    <w:rsid w:val="008C3B8A"/>
    <w:rsid w:val="008E093E"/>
    <w:rsid w:val="008E1A0E"/>
    <w:rsid w:val="008E6B4B"/>
    <w:rsid w:val="008F0574"/>
    <w:rsid w:val="008F2B26"/>
    <w:rsid w:val="008F37C5"/>
    <w:rsid w:val="008F4987"/>
    <w:rsid w:val="008F55A7"/>
    <w:rsid w:val="00900E55"/>
    <w:rsid w:val="00903B46"/>
    <w:rsid w:val="0090731C"/>
    <w:rsid w:val="009100F4"/>
    <w:rsid w:val="00920DAC"/>
    <w:rsid w:val="009217BE"/>
    <w:rsid w:val="00925857"/>
    <w:rsid w:val="009269F6"/>
    <w:rsid w:val="0093197A"/>
    <w:rsid w:val="009373E3"/>
    <w:rsid w:val="00937C35"/>
    <w:rsid w:val="009437C9"/>
    <w:rsid w:val="00944355"/>
    <w:rsid w:val="00950CE8"/>
    <w:rsid w:val="0095409D"/>
    <w:rsid w:val="009542D0"/>
    <w:rsid w:val="00963352"/>
    <w:rsid w:val="0096441C"/>
    <w:rsid w:val="00974087"/>
    <w:rsid w:val="00980910"/>
    <w:rsid w:val="0098608F"/>
    <w:rsid w:val="0099125F"/>
    <w:rsid w:val="009A108F"/>
    <w:rsid w:val="009A2258"/>
    <w:rsid w:val="009A5886"/>
    <w:rsid w:val="009B23DE"/>
    <w:rsid w:val="009B6E91"/>
    <w:rsid w:val="009C1C55"/>
    <w:rsid w:val="009C2A14"/>
    <w:rsid w:val="009C3244"/>
    <w:rsid w:val="009C74C9"/>
    <w:rsid w:val="009D06AE"/>
    <w:rsid w:val="009D1CF8"/>
    <w:rsid w:val="009D25BE"/>
    <w:rsid w:val="009D623C"/>
    <w:rsid w:val="009D744B"/>
    <w:rsid w:val="009D7C0F"/>
    <w:rsid w:val="009E2865"/>
    <w:rsid w:val="009E6540"/>
    <w:rsid w:val="00A00042"/>
    <w:rsid w:val="00A07F0C"/>
    <w:rsid w:val="00A11437"/>
    <w:rsid w:val="00A13879"/>
    <w:rsid w:val="00A14287"/>
    <w:rsid w:val="00A30AC5"/>
    <w:rsid w:val="00A337AF"/>
    <w:rsid w:val="00A33896"/>
    <w:rsid w:val="00A3479F"/>
    <w:rsid w:val="00A34EE0"/>
    <w:rsid w:val="00A35860"/>
    <w:rsid w:val="00A3714F"/>
    <w:rsid w:val="00A63AEB"/>
    <w:rsid w:val="00A70209"/>
    <w:rsid w:val="00A7481F"/>
    <w:rsid w:val="00A81400"/>
    <w:rsid w:val="00A82CEB"/>
    <w:rsid w:val="00A84916"/>
    <w:rsid w:val="00A96A67"/>
    <w:rsid w:val="00AB035C"/>
    <w:rsid w:val="00AB4C32"/>
    <w:rsid w:val="00AB6CA2"/>
    <w:rsid w:val="00AB7A14"/>
    <w:rsid w:val="00AD1B63"/>
    <w:rsid w:val="00AD1BA5"/>
    <w:rsid w:val="00AD26FD"/>
    <w:rsid w:val="00AE05EF"/>
    <w:rsid w:val="00AE33BA"/>
    <w:rsid w:val="00AF1FD7"/>
    <w:rsid w:val="00AF3883"/>
    <w:rsid w:val="00AF5982"/>
    <w:rsid w:val="00AF72CC"/>
    <w:rsid w:val="00B00457"/>
    <w:rsid w:val="00B01FBD"/>
    <w:rsid w:val="00B07578"/>
    <w:rsid w:val="00B07FB8"/>
    <w:rsid w:val="00B10E61"/>
    <w:rsid w:val="00B16732"/>
    <w:rsid w:val="00B16BEF"/>
    <w:rsid w:val="00B21748"/>
    <w:rsid w:val="00B31160"/>
    <w:rsid w:val="00B3651C"/>
    <w:rsid w:val="00B41176"/>
    <w:rsid w:val="00B411FF"/>
    <w:rsid w:val="00B41B31"/>
    <w:rsid w:val="00B41F39"/>
    <w:rsid w:val="00B42DCC"/>
    <w:rsid w:val="00B4593E"/>
    <w:rsid w:val="00B45C11"/>
    <w:rsid w:val="00B66350"/>
    <w:rsid w:val="00B72565"/>
    <w:rsid w:val="00B772D1"/>
    <w:rsid w:val="00B840BD"/>
    <w:rsid w:val="00B84670"/>
    <w:rsid w:val="00B8488A"/>
    <w:rsid w:val="00B90429"/>
    <w:rsid w:val="00B94CED"/>
    <w:rsid w:val="00B94FF9"/>
    <w:rsid w:val="00B97531"/>
    <w:rsid w:val="00BA0B6D"/>
    <w:rsid w:val="00BB2EA2"/>
    <w:rsid w:val="00BB46BC"/>
    <w:rsid w:val="00BC0012"/>
    <w:rsid w:val="00BC3FDF"/>
    <w:rsid w:val="00BC47EE"/>
    <w:rsid w:val="00BD405F"/>
    <w:rsid w:val="00BD60DB"/>
    <w:rsid w:val="00BD6CB5"/>
    <w:rsid w:val="00BF190A"/>
    <w:rsid w:val="00BF22E9"/>
    <w:rsid w:val="00BF6520"/>
    <w:rsid w:val="00C033AD"/>
    <w:rsid w:val="00C0360B"/>
    <w:rsid w:val="00C052EB"/>
    <w:rsid w:val="00C1199F"/>
    <w:rsid w:val="00C14CE7"/>
    <w:rsid w:val="00C24825"/>
    <w:rsid w:val="00C2585E"/>
    <w:rsid w:val="00C3521A"/>
    <w:rsid w:val="00C40F15"/>
    <w:rsid w:val="00C41B7B"/>
    <w:rsid w:val="00C43B17"/>
    <w:rsid w:val="00C44561"/>
    <w:rsid w:val="00C467D2"/>
    <w:rsid w:val="00C614D4"/>
    <w:rsid w:val="00C6471C"/>
    <w:rsid w:val="00C77256"/>
    <w:rsid w:val="00C85BAE"/>
    <w:rsid w:val="00C8666D"/>
    <w:rsid w:val="00C91F58"/>
    <w:rsid w:val="00C92F3C"/>
    <w:rsid w:val="00CA1B1F"/>
    <w:rsid w:val="00CA622B"/>
    <w:rsid w:val="00CA70F2"/>
    <w:rsid w:val="00CB16FF"/>
    <w:rsid w:val="00CB2CCC"/>
    <w:rsid w:val="00CB397E"/>
    <w:rsid w:val="00CB52CD"/>
    <w:rsid w:val="00CB5810"/>
    <w:rsid w:val="00CB5ADF"/>
    <w:rsid w:val="00CC6CD4"/>
    <w:rsid w:val="00CD0AA3"/>
    <w:rsid w:val="00CE55D6"/>
    <w:rsid w:val="00CE6EF8"/>
    <w:rsid w:val="00CF6447"/>
    <w:rsid w:val="00D00032"/>
    <w:rsid w:val="00D040E4"/>
    <w:rsid w:val="00D07506"/>
    <w:rsid w:val="00D07F87"/>
    <w:rsid w:val="00D10BCC"/>
    <w:rsid w:val="00D166BE"/>
    <w:rsid w:val="00D21D3D"/>
    <w:rsid w:val="00D22E2D"/>
    <w:rsid w:val="00D406F4"/>
    <w:rsid w:val="00D415DD"/>
    <w:rsid w:val="00D41853"/>
    <w:rsid w:val="00D4605A"/>
    <w:rsid w:val="00D53F49"/>
    <w:rsid w:val="00D54459"/>
    <w:rsid w:val="00D653AC"/>
    <w:rsid w:val="00D70BC3"/>
    <w:rsid w:val="00D720F4"/>
    <w:rsid w:val="00D80210"/>
    <w:rsid w:val="00D81858"/>
    <w:rsid w:val="00D82A1C"/>
    <w:rsid w:val="00D82EEA"/>
    <w:rsid w:val="00D83DDF"/>
    <w:rsid w:val="00D84F9F"/>
    <w:rsid w:val="00D85B26"/>
    <w:rsid w:val="00D85B95"/>
    <w:rsid w:val="00D9078D"/>
    <w:rsid w:val="00D9082A"/>
    <w:rsid w:val="00D97EB7"/>
    <w:rsid w:val="00DA02E9"/>
    <w:rsid w:val="00DA1975"/>
    <w:rsid w:val="00DA5791"/>
    <w:rsid w:val="00DB29C1"/>
    <w:rsid w:val="00DC28B5"/>
    <w:rsid w:val="00DD5F80"/>
    <w:rsid w:val="00DE3474"/>
    <w:rsid w:val="00DF19B8"/>
    <w:rsid w:val="00DF28DB"/>
    <w:rsid w:val="00DF5EC2"/>
    <w:rsid w:val="00E045EF"/>
    <w:rsid w:val="00E10DAF"/>
    <w:rsid w:val="00E12E9A"/>
    <w:rsid w:val="00E14BA6"/>
    <w:rsid w:val="00E222F2"/>
    <w:rsid w:val="00E243CA"/>
    <w:rsid w:val="00E260CE"/>
    <w:rsid w:val="00E27B5D"/>
    <w:rsid w:val="00E30F7C"/>
    <w:rsid w:val="00E42913"/>
    <w:rsid w:val="00E47548"/>
    <w:rsid w:val="00E508E9"/>
    <w:rsid w:val="00E55B22"/>
    <w:rsid w:val="00E6312D"/>
    <w:rsid w:val="00E67E45"/>
    <w:rsid w:val="00E7570A"/>
    <w:rsid w:val="00E80291"/>
    <w:rsid w:val="00E81BB9"/>
    <w:rsid w:val="00E83789"/>
    <w:rsid w:val="00E873DC"/>
    <w:rsid w:val="00E925CB"/>
    <w:rsid w:val="00E93299"/>
    <w:rsid w:val="00EA5D03"/>
    <w:rsid w:val="00EA7C37"/>
    <w:rsid w:val="00EB34D7"/>
    <w:rsid w:val="00EB514F"/>
    <w:rsid w:val="00EB797C"/>
    <w:rsid w:val="00ED07AE"/>
    <w:rsid w:val="00ED30F4"/>
    <w:rsid w:val="00ED6FF9"/>
    <w:rsid w:val="00EE0929"/>
    <w:rsid w:val="00EE1AD3"/>
    <w:rsid w:val="00EE3D97"/>
    <w:rsid w:val="00EE6444"/>
    <w:rsid w:val="00EE7292"/>
    <w:rsid w:val="00EF04DE"/>
    <w:rsid w:val="00F02A88"/>
    <w:rsid w:val="00F046A6"/>
    <w:rsid w:val="00F07E58"/>
    <w:rsid w:val="00F138F7"/>
    <w:rsid w:val="00F168B2"/>
    <w:rsid w:val="00F176DF"/>
    <w:rsid w:val="00F20407"/>
    <w:rsid w:val="00F2698C"/>
    <w:rsid w:val="00F30955"/>
    <w:rsid w:val="00F34A90"/>
    <w:rsid w:val="00F36239"/>
    <w:rsid w:val="00F36E9C"/>
    <w:rsid w:val="00F41761"/>
    <w:rsid w:val="00F435F0"/>
    <w:rsid w:val="00F46A05"/>
    <w:rsid w:val="00F518C9"/>
    <w:rsid w:val="00F56D72"/>
    <w:rsid w:val="00F62728"/>
    <w:rsid w:val="00F704F9"/>
    <w:rsid w:val="00F81496"/>
    <w:rsid w:val="00F85F39"/>
    <w:rsid w:val="00F93321"/>
    <w:rsid w:val="00F9428C"/>
    <w:rsid w:val="00F94F3D"/>
    <w:rsid w:val="00F97890"/>
    <w:rsid w:val="00F97ECF"/>
    <w:rsid w:val="00FA1D5B"/>
    <w:rsid w:val="00FA650B"/>
    <w:rsid w:val="00FB4A38"/>
    <w:rsid w:val="00FD1804"/>
    <w:rsid w:val="00FD7BE2"/>
    <w:rsid w:val="00FF0A47"/>
    <w:rsid w:val="00FF2907"/>
    <w:rsid w:val="00FF3E6C"/>
    <w:rsid w:val="00FF725A"/>
    <w:rsid w:val="00FF7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F0ED17"/>
  <w15:chartTrackingRefBased/>
  <w15:docId w15:val="{951FAD52-A4FC-4EB2-BB37-D9822961C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6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B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5B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47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04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A62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55B2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55B22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55B22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E55B22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unhideWhenUsed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B22"/>
  </w:style>
  <w:style w:type="paragraph" w:styleId="Footer">
    <w:name w:val="footer"/>
    <w:basedOn w:val="Normal"/>
    <w:link w:val="FooterChar"/>
    <w:uiPriority w:val="99"/>
    <w:unhideWhenUsed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B22"/>
  </w:style>
  <w:style w:type="character" w:customStyle="1" w:styleId="Heading2Char">
    <w:name w:val="Heading 2 Char"/>
    <w:basedOn w:val="DefaultParagraphFont"/>
    <w:link w:val="Heading2"/>
    <w:uiPriority w:val="9"/>
    <w:rsid w:val="00E55B2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5B2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2F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3A6B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A6BAC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94D9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FD7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D7BE2"/>
  </w:style>
  <w:style w:type="character" w:customStyle="1" w:styleId="spellingerror">
    <w:name w:val="spellingerror"/>
    <w:basedOn w:val="DefaultParagraphFont"/>
    <w:rsid w:val="00FD7BE2"/>
  </w:style>
  <w:style w:type="character" w:customStyle="1" w:styleId="eop">
    <w:name w:val="eop"/>
    <w:basedOn w:val="DefaultParagraphFont"/>
    <w:rsid w:val="00FD7BE2"/>
  </w:style>
  <w:style w:type="table" w:styleId="TableGrid">
    <w:name w:val="Table Grid"/>
    <w:basedOn w:val="TableNormal"/>
    <w:uiPriority w:val="39"/>
    <w:rsid w:val="001753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3947C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GridTable4-Accent11">
    <w:name w:val="Grid Table 4 - Accent 11"/>
    <w:basedOn w:val="TableNormal"/>
    <w:uiPriority w:val="49"/>
    <w:rsid w:val="00697E6C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D4185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31676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B6CA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B6CA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B6CA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24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14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88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2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11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1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4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46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45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95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5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75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34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542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36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59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23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73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13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30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0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0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1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26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50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52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14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8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03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25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95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9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95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88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39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61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48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9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88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5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8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18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142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40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489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4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4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63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71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96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55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52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2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99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9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88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03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11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1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14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12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54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33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83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3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78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08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1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85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31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7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0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17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0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1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42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56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97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53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39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80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77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04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18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34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74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32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93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98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10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75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76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4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34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67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82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75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04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6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71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64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0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83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36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04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33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07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47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72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22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6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14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21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10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8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52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48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12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2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03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3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9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11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8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7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597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79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89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65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75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47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12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1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00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07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33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97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45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62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9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59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63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14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14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9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1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3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30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46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88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14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8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0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39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31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00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9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4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7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8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9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5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6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7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2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22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hyperlink" Target="http://timoday.edu.vn/wp-content/uploads/2018/08/H%C4%90-s%E1%BB%ADa-x%C3%B3a-th%C3%B4ng-tin-user.jpg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jpeg"/><Relationship Id="rId68" Type="http://schemas.openxmlformats.org/officeDocument/2006/relationships/image" Target="media/image5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://timoday.edu.vn/wp-content/uploads/2018/08/H%C4%90-xem-gi%E1%BB%8F-h%C3%A0ng.jpg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https://shopee.vn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hyperlink" Target="https://github.com/CompanyDATV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vi.wikipedia.org/wiki/Singapor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mailto:companydatv412@gmail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1.jpeg"/><Relationship Id="rId54" Type="http://schemas.openxmlformats.org/officeDocument/2006/relationships/image" Target="media/image43.png"/><Relationship Id="rId62" Type="http://schemas.openxmlformats.org/officeDocument/2006/relationships/hyperlink" Target="http://timoday.edu.vn/wp-content/uploads/2018/08/TongQuan.jpg" TargetMode="External"/><Relationship Id="rId70" Type="http://schemas.openxmlformats.org/officeDocument/2006/relationships/image" Target="media/image58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758160-A361-4CAB-8BF4-6D7D5FB7C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64</Pages>
  <Words>4942</Words>
  <Characters>28173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</dc:creator>
  <cp:keywords/>
  <dc:description/>
  <cp:lastModifiedBy>vu dat</cp:lastModifiedBy>
  <cp:revision>495</cp:revision>
  <dcterms:created xsi:type="dcterms:W3CDTF">2021-05-20T07:19:00Z</dcterms:created>
  <dcterms:modified xsi:type="dcterms:W3CDTF">2021-06-03T15:10:00Z</dcterms:modified>
</cp:coreProperties>
</file>